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07B" w:rsidRPr="003B33B1" w:rsidRDefault="00DA107B" w:rsidP="001B1EBA"/>
    <w:p w:rsidR="005901FC" w:rsidRPr="003B33B1" w:rsidRDefault="005901FC" w:rsidP="001B1EBA"/>
    <w:p w:rsidR="005901FC" w:rsidRDefault="005901FC" w:rsidP="001B1EBA"/>
    <w:p w:rsidR="00D461D6" w:rsidRDefault="00D461D6" w:rsidP="001B1EBA"/>
    <w:p w:rsidR="00D461D6" w:rsidRDefault="00D461D6" w:rsidP="001B1EBA"/>
    <w:p w:rsidR="00092DC7" w:rsidRPr="003B33B1" w:rsidRDefault="00092DC7" w:rsidP="001B1EBA"/>
    <w:p w:rsidR="005901FC" w:rsidRPr="003B33B1" w:rsidRDefault="005901FC" w:rsidP="001B1EBA"/>
    <w:p w:rsidR="001B1EBA" w:rsidRPr="003B33B1" w:rsidRDefault="001B1EBA" w:rsidP="001B1EBA">
      <w:r w:rsidRPr="003B33B1">
        <w:t>From</w:t>
      </w:r>
    </w:p>
    <w:p w:rsidR="001B1EBA" w:rsidRPr="003B33B1" w:rsidRDefault="00FC2BBA" w:rsidP="001B1EBA">
      <w:pPr>
        <w:rPr>
          <w:b/>
        </w:rPr>
      </w:pPr>
      <w:r>
        <w:rPr>
          <w:b/>
        </w:rPr>
        <w:t xml:space="preserve">         </w:t>
      </w:r>
      <w:r w:rsidR="00332CF9">
        <w:rPr>
          <w:b/>
        </w:rPr>
        <w:t xml:space="preserve"> </w:t>
      </w:r>
      <w:r w:rsidR="001B1EBA" w:rsidRPr="003B33B1">
        <w:rPr>
          <w:b/>
        </w:rPr>
        <w:t>J. BLANCHIAN DEVAKIRUBAI,</w:t>
      </w:r>
    </w:p>
    <w:p w:rsidR="001B1EBA" w:rsidRPr="003B33B1" w:rsidRDefault="00FC2BBA" w:rsidP="001B1EBA">
      <w:r>
        <w:t xml:space="preserve">         </w:t>
      </w:r>
      <w:r w:rsidR="00332CF9">
        <w:t xml:space="preserve"> </w:t>
      </w:r>
      <w:r w:rsidR="00E25A08" w:rsidRPr="003B33B1">
        <w:t>F2, 37/16</w:t>
      </w:r>
      <w:r w:rsidR="001B1EBA" w:rsidRPr="003B33B1">
        <w:t>,</w:t>
      </w:r>
      <w:r w:rsidR="00E25A08" w:rsidRPr="003B33B1">
        <w:t xml:space="preserve"> </w:t>
      </w:r>
      <w:proofErr w:type="spellStart"/>
      <w:r w:rsidR="00E25A08" w:rsidRPr="003B33B1">
        <w:t>Veerasamy</w:t>
      </w:r>
      <w:proofErr w:type="spellEnd"/>
      <w:r w:rsidR="00E25A08" w:rsidRPr="003B33B1">
        <w:t xml:space="preserve"> Main Street,</w:t>
      </w:r>
    </w:p>
    <w:p w:rsidR="001B1EBA" w:rsidRPr="003B33B1" w:rsidRDefault="00FC2BBA" w:rsidP="001B1EBA">
      <w:r>
        <w:t xml:space="preserve">         </w:t>
      </w:r>
      <w:r w:rsidR="00332CF9">
        <w:t xml:space="preserve"> </w:t>
      </w:r>
      <w:proofErr w:type="spellStart"/>
      <w:r w:rsidR="00E25A08" w:rsidRPr="003B33B1">
        <w:t>Ayanavaram</w:t>
      </w:r>
      <w:proofErr w:type="spellEnd"/>
      <w:r w:rsidR="00E25A08" w:rsidRPr="003B33B1">
        <w:t>, Chennai</w:t>
      </w:r>
      <w:r w:rsidR="003C2D98">
        <w:t xml:space="preserve"> </w:t>
      </w:r>
      <w:r w:rsidR="00E25A08" w:rsidRPr="003B33B1">
        <w:t>-</w:t>
      </w:r>
      <w:r w:rsidR="003C2D98">
        <w:t xml:space="preserve"> </w:t>
      </w:r>
      <w:r w:rsidR="00E25A08" w:rsidRPr="003B33B1">
        <w:t>600023.</w:t>
      </w:r>
    </w:p>
    <w:p w:rsidR="001B1EBA" w:rsidRPr="003B33B1" w:rsidRDefault="00FC2BBA" w:rsidP="001B1EBA">
      <w:r>
        <w:t xml:space="preserve">         </w:t>
      </w:r>
      <w:r w:rsidR="00332CF9">
        <w:t xml:space="preserve"> </w:t>
      </w:r>
      <w:r w:rsidR="0009715F" w:rsidRPr="003B33B1">
        <w:t>Mobile No</w:t>
      </w:r>
      <w:r w:rsidR="0006031B" w:rsidRPr="003B33B1">
        <w:t>: 9443414453.</w:t>
      </w:r>
    </w:p>
    <w:p w:rsidR="001B1EBA" w:rsidRDefault="00FC2BBA" w:rsidP="001B1EBA">
      <w:r>
        <w:t xml:space="preserve">         </w:t>
      </w:r>
      <w:r w:rsidR="00332CF9">
        <w:t xml:space="preserve"> </w:t>
      </w:r>
      <w:r w:rsidR="0009715F" w:rsidRPr="003B33B1">
        <w:t>Em</w:t>
      </w:r>
      <w:r w:rsidR="00D91CEC" w:rsidRPr="003B33B1">
        <w:t xml:space="preserve">ail </w:t>
      </w:r>
      <w:r w:rsidR="00D461D6" w:rsidRPr="003B33B1">
        <w:t>ID:</w:t>
      </w:r>
      <w:r w:rsidR="00D91CEC" w:rsidRPr="003B33B1">
        <w:t xml:space="preserve"> </w:t>
      </w:r>
      <w:hyperlink r:id="rId5" w:history="1">
        <w:r w:rsidR="00092DC7" w:rsidRPr="00366618">
          <w:rPr>
            <w:rStyle w:val="Hyperlink"/>
          </w:rPr>
          <w:t>jblanchian@gmail.com</w:t>
        </w:r>
      </w:hyperlink>
    </w:p>
    <w:p w:rsidR="00092DC7" w:rsidRPr="003B33B1" w:rsidRDefault="00092DC7" w:rsidP="001B1EBA"/>
    <w:p w:rsidR="001B1EBA" w:rsidRPr="003B33B1" w:rsidRDefault="001B1EBA" w:rsidP="001B1EBA">
      <w:r w:rsidRPr="003B33B1">
        <w:t>To</w:t>
      </w:r>
    </w:p>
    <w:p w:rsidR="00F96D04" w:rsidRPr="003B33B1" w:rsidRDefault="00F96D04" w:rsidP="001B1EBA"/>
    <w:p w:rsidR="00E25A08" w:rsidRPr="003B33B1" w:rsidRDefault="00E25A08" w:rsidP="00DA107B"/>
    <w:p w:rsidR="00DA107B" w:rsidRPr="003B33B1" w:rsidRDefault="00DA107B" w:rsidP="00DA107B"/>
    <w:p w:rsidR="00DA107B" w:rsidRPr="003B33B1" w:rsidRDefault="00DA107B" w:rsidP="00DA107B"/>
    <w:p w:rsidR="00DA107B" w:rsidRPr="003B33B1" w:rsidRDefault="00DA107B" w:rsidP="00DA107B">
      <w:pPr>
        <w:rPr>
          <w:color w:val="FFFFFF"/>
        </w:rPr>
      </w:pPr>
    </w:p>
    <w:p w:rsidR="005901FC" w:rsidRDefault="005901FC" w:rsidP="00DA107B">
      <w:pPr>
        <w:rPr>
          <w:color w:val="FFFFFF"/>
        </w:rPr>
      </w:pPr>
    </w:p>
    <w:p w:rsidR="00092DC7" w:rsidRPr="003B33B1" w:rsidRDefault="00092DC7" w:rsidP="00DA107B">
      <w:pPr>
        <w:rPr>
          <w:color w:val="FFFFFF"/>
        </w:rPr>
      </w:pPr>
    </w:p>
    <w:p w:rsidR="00C92F1D" w:rsidRPr="003B33B1" w:rsidRDefault="00C92F1D" w:rsidP="001B1EBA">
      <w:pPr>
        <w:rPr>
          <w:b/>
        </w:rPr>
      </w:pPr>
    </w:p>
    <w:p w:rsidR="001B1EBA" w:rsidRPr="003B33B1" w:rsidRDefault="001B1EBA" w:rsidP="001B1EBA">
      <w:pPr>
        <w:spacing w:line="360" w:lineRule="auto"/>
        <w:rPr>
          <w:b/>
          <w:i/>
        </w:rPr>
      </w:pPr>
      <w:r w:rsidRPr="003B33B1">
        <w:rPr>
          <w:b/>
          <w:i/>
        </w:rPr>
        <w:t>Respected Sir,</w:t>
      </w:r>
    </w:p>
    <w:p w:rsidR="001B1EBA" w:rsidRPr="003B33B1" w:rsidRDefault="00FC2BBA" w:rsidP="00FC2BBA">
      <w:pPr>
        <w:ind w:left="2070" w:hanging="1260"/>
        <w:jc w:val="both"/>
        <w:rPr>
          <w:b/>
        </w:rPr>
      </w:pPr>
      <w:r>
        <w:rPr>
          <w:b/>
        </w:rPr>
        <w:t xml:space="preserve">                     </w:t>
      </w:r>
      <w:r w:rsidR="001B1EBA" w:rsidRPr="003B33B1">
        <w:rPr>
          <w:b/>
        </w:rPr>
        <w:t>Sub:</w:t>
      </w:r>
      <w:r w:rsidR="00092DC7">
        <w:rPr>
          <w:b/>
        </w:rPr>
        <w:t xml:space="preserve"> </w:t>
      </w:r>
      <w:r w:rsidR="001B1EBA" w:rsidRPr="003B33B1">
        <w:rPr>
          <w:b/>
        </w:rPr>
        <w:t>Applicat</w:t>
      </w:r>
      <w:r w:rsidR="00C92F1D" w:rsidRPr="003B33B1">
        <w:rPr>
          <w:b/>
        </w:rPr>
        <w:t>ion for the</w:t>
      </w:r>
      <w:r w:rsidR="00784221" w:rsidRPr="003B33B1">
        <w:rPr>
          <w:b/>
        </w:rPr>
        <w:t xml:space="preserve"> suitable post of </w:t>
      </w:r>
      <w:r w:rsidR="0097403E" w:rsidRPr="003B33B1">
        <w:rPr>
          <w:b/>
        </w:rPr>
        <w:t>Quality Manager / Lab Manager</w:t>
      </w:r>
      <w:r w:rsidR="001B1EBA" w:rsidRPr="003B33B1">
        <w:rPr>
          <w:b/>
        </w:rPr>
        <w:t xml:space="preserve"> </w:t>
      </w:r>
      <w:r>
        <w:rPr>
          <w:b/>
        </w:rPr>
        <w:t xml:space="preserve">   </w:t>
      </w:r>
      <w:r w:rsidR="001B1EBA" w:rsidRPr="003B33B1">
        <w:rPr>
          <w:b/>
        </w:rPr>
        <w:t>in your renowned   organization.</w:t>
      </w:r>
    </w:p>
    <w:p w:rsidR="001B1EBA" w:rsidRPr="003B33B1" w:rsidRDefault="001B1EBA" w:rsidP="001B1EBA"/>
    <w:p w:rsidR="001B1EBA" w:rsidRPr="003B33B1" w:rsidRDefault="001B1EBA" w:rsidP="001B1EBA">
      <w:pPr>
        <w:spacing w:line="480" w:lineRule="auto"/>
        <w:jc w:val="both"/>
      </w:pPr>
      <w:r w:rsidRPr="003B33B1">
        <w:tab/>
      </w:r>
      <w:r w:rsidR="00FC2BBA">
        <w:t xml:space="preserve">          </w:t>
      </w:r>
      <w:r w:rsidR="00332CF9">
        <w:t xml:space="preserve">            </w:t>
      </w:r>
      <w:r w:rsidRPr="003B33B1">
        <w:t xml:space="preserve">With due respect, I submit my candidature for </w:t>
      </w:r>
      <w:r w:rsidR="0097403E" w:rsidRPr="003B33B1">
        <w:t>Quality Manager / Lab Manager</w:t>
      </w:r>
      <w:r w:rsidR="00FC2BBA">
        <w:t xml:space="preserve"> </w:t>
      </w:r>
      <w:r w:rsidR="00FC2BBA" w:rsidRPr="00005358">
        <w:t>Post</w:t>
      </w:r>
      <w:r w:rsidR="00A14F6A" w:rsidRPr="00005358">
        <w:t xml:space="preserve"> </w:t>
      </w:r>
      <w:r w:rsidRPr="003B33B1">
        <w:t>in your renowned organization. As for my educational qualifications are concerned,</w:t>
      </w:r>
      <w:r w:rsidR="00972DED" w:rsidRPr="003B33B1">
        <w:t xml:space="preserve"> I enclose </w:t>
      </w:r>
      <w:r w:rsidRPr="003B33B1">
        <w:t>my Resume with this application. I seek your magnanimity to appoint me for the same.</w:t>
      </w:r>
    </w:p>
    <w:p w:rsidR="001B1EBA" w:rsidRPr="003B33B1" w:rsidRDefault="001B1EBA" w:rsidP="001B1EBA">
      <w:pPr>
        <w:spacing w:line="480" w:lineRule="auto"/>
        <w:jc w:val="both"/>
      </w:pPr>
      <w:r w:rsidRPr="003B33B1">
        <w:tab/>
        <w:t xml:space="preserve">                  </w:t>
      </w:r>
      <w:r w:rsidR="00332CF9">
        <w:t xml:space="preserve">    </w:t>
      </w:r>
      <w:r w:rsidRPr="003B33B1">
        <w:t>I assure you that I will be an asset to your organization and I will always strive for the betterment.</w:t>
      </w:r>
    </w:p>
    <w:p w:rsidR="001B1EBA" w:rsidRPr="003B33B1" w:rsidRDefault="001B1EBA" w:rsidP="001B1EBA">
      <w:pPr>
        <w:spacing w:line="360" w:lineRule="auto"/>
        <w:jc w:val="center"/>
      </w:pPr>
      <w:r w:rsidRPr="003B33B1">
        <w:t>Thanking You,</w:t>
      </w:r>
    </w:p>
    <w:p w:rsidR="001B1EBA" w:rsidRPr="003B33B1" w:rsidRDefault="00670AD7" w:rsidP="001B1EBA">
      <w:pPr>
        <w:spacing w:line="360" w:lineRule="auto"/>
        <w:jc w:val="both"/>
      </w:pPr>
      <w:r w:rsidRPr="003B33B1">
        <w:t>Place: Chennai</w:t>
      </w:r>
      <w:r w:rsidR="00D15389">
        <w:t xml:space="preserve"> - 23</w:t>
      </w:r>
      <w:r w:rsidR="001B1EBA" w:rsidRPr="003B33B1">
        <w:t>.</w:t>
      </w:r>
      <w:r w:rsidR="001B1EBA" w:rsidRPr="003B33B1">
        <w:tab/>
      </w:r>
      <w:r w:rsidR="001B1EBA" w:rsidRPr="003B33B1">
        <w:tab/>
      </w:r>
      <w:r w:rsidR="001B1EBA" w:rsidRPr="003B33B1">
        <w:tab/>
      </w:r>
      <w:r w:rsidR="001B1EBA" w:rsidRPr="003B33B1">
        <w:tab/>
      </w:r>
      <w:r w:rsidR="001B1EBA" w:rsidRPr="003B33B1">
        <w:tab/>
      </w:r>
      <w:r w:rsidR="001B1EBA" w:rsidRPr="003B33B1">
        <w:tab/>
      </w:r>
      <w:r w:rsidR="001B1EBA" w:rsidRPr="003B33B1">
        <w:tab/>
      </w:r>
      <w:r w:rsidR="00D461D6">
        <w:t xml:space="preserve">                    </w:t>
      </w:r>
      <w:r w:rsidR="00EA3F44">
        <w:t xml:space="preserve">   </w:t>
      </w:r>
      <w:r w:rsidR="001B1EBA" w:rsidRPr="003B33B1">
        <w:t>Yours faithfully,</w:t>
      </w:r>
    </w:p>
    <w:p w:rsidR="001B1EBA" w:rsidRPr="003B33B1" w:rsidRDefault="00D309BA" w:rsidP="001B1EBA">
      <w:pPr>
        <w:spacing w:line="360" w:lineRule="auto"/>
        <w:jc w:val="both"/>
      </w:pPr>
      <w:r w:rsidRPr="003B33B1">
        <w:t>Date:</w:t>
      </w:r>
      <w:r w:rsidR="00D15389">
        <w:t xml:space="preserve"> </w:t>
      </w:r>
    </w:p>
    <w:p w:rsidR="001B1EBA" w:rsidRPr="003B33B1" w:rsidRDefault="00092DC7" w:rsidP="001B1EBA">
      <w:pPr>
        <w:spacing w:line="360" w:lineRule="auto"/>
        <w:jc w:val="both"/>
      </w:pPr>
      <w:r>
        <w:rPr>
          <w:b/>
          <w:bCs/>
        </w:rPr>
        <w:t xml:space="preserve">                                    </w:t>
      </w:r>
      <w:r w:rsidR="00D461D6">
        <w:rPr>
          <w:b/>
          <w:bCs/>
        </w:rPr>
        <w:t xml:space="preserve">                                                     </w:t>
      </w:r>
      <w:r>
        <w:rPr>
          <w:b/>
          <w:bCs/>
        </w:rPr>
        <w:t xml:space="preserve">     </w:t>
      </w:r>
      <w:r w:rsidR="00EA3F44">
        <w:rPr>
          <w:b/>
          <w:bCs/>
        </w:rPr>
        <w:t xml:space="preserve">  </w:t>
      </w:r>
      <w:r w:rsidR="00332CF9">
        <w:rPr>
          <w:b/>
          <w:bCs/>
        </w:rPr>
        <w:t xml:space="preserve"> </w:t>
      </w:r>
      <w:r w:rsidR="002418EC">
        <w:rPr>
          <w:b/>
          <w:bCs/>
        </w:rPr>
        <w:t xml:space="preserve">  </w:t>
      </w:r>
      <w:r w:rsidR="001B1EBA" w:rsidRPr="003B33B1">
        <w:rPr>
          <w:b/>
          <w:bCs/>
        </w:rPr>
        <w:t>J.BLANCHIAN DEVAKIRUBAI</w:t>
      </w:r>
    </w:p>
    <w:p w:rsidR="001B1EBA" w:rsidRPr="003B33B1" w:rsidRDefault="001B1EBA" w:rsidP="001B1EBA">
      <w:pPr>
        <w:pStyle w:val="Title"/>
        <w:jc w:val="left"/>
        <w:rPr>
          <w:rFonts w:ascii="Times New Roman" w:hAnsi="Times New Roman"/>
          <w:b w:val="0"/>
          <w:sz w:val="24"/>
          <w:u w:val="none"/>
        </w:rPr>
      </w:pPr>
    </w:p>
    <w:p w:rsidR="00B36992" w:rsidRPr="003B33B1" w:rsidRDefault="00B36992" w:rsidP="00495CB0">
      <w:pPr>
        <w:pStyle w:val="Title"/>
        <w:rPr>
          <w:rFonts w:ascii="Times New Roman" w:hAnsi="Times New Roman"/>
          <w:b w:val="0"/>
          <w:sz w:val="24"/>
          <w:u w:val="none"/>
        </w:rPr>
      </w:pPr>
    </w:p>
    <w:p w:rsidR="00E309A7" w:rsidRPr="003B33B1" w:rsidRDefault="00E309A7" w:rsidP="00495CB0">
      <w:pPr>
        <w:pStyle w:val="Title"/>
        <w:rPr>
          <w:rFonts w:ascii="Times New Roman" w:hAnsi="Times New Roman"/>
          <w:b w:val="0"/>
          <w:sz w:val="24"/>
          <w:u w:val="none"/>
        </w:rPr>
      </w:pPr>
    </w:p>
    <w:p w:rsidR="00E309A7" w:rsidRPr="003B33B1" w:rsidRDefault="00E309A7" w:rsidP="00495CB0">
      <w:pPr>
        <w:pStyle w:val="Title"/>
        <w:rPr>
          <w:rFonts w:ascii="Times New Roman" w:hAnsi="Times New Roman"/>
          <w:b w:val="0"/>
          <w:sz w:val="24"/>
          <w:u w:val="none"/>
        </w:rPr>
      </w:pPr>
    </w:p>
    <w:p w:rsidR="005901FC" w:rsidRDefault="005901FC" w:rsidP="00495CB0">
      <w:pPr>
        <w:pStyle w:val="Title"/>
        <w:rPr>
          <w:rFonts w:ascii="Times New Roman" w:hAnsi="Times New Roman"/>
          <w:b w:val="0"/>
          <w:sz w:val="24"/>
          <w:u w:val="none"/>
        </w:rPr>
      </w:pPr>
    </w:p>
    <w:p w:rsidR="004C41CE" w:rsidRDefault="004C41CE" w:rsidP="001B218D">
      <w:pPr>
        <w:pStyle w:val="Title"/>
        <w:jc w:val="left"/>
        <w:rPr>
          <w:rFonts w:ascii="Times New Roman" w:hAnsi="Times New Roman"/>
          <w:b w:val="0"/>
          <w:sz w:val="24"/>
          <w:u w:val="none"/>
        </w:rPr>
      </w:pPr>
    </w:p>
    <w:p w:rsidR="001B218D" w:rsidRDefault="001B218D" w:rsidP="001B218D">
      <w:pPr>
        <w:pStyle w:val="Title"/>
        <w:jc w:val="left"/>
        <w:rPr>
          <w:rFonts w:ascii="Times New Roman" w:hAnsi="Times New Roman"/>
          <w:b w:val="0"/>
          <w:sz w:val="24"/>
          <w:u w:val="none"/>
        </w:rPr>
      </w:pPr>
    </w:p>
    <w:p w:rsidR="001B218D" w:rsidRDefault="001B218D" w:rsidP="001B218D">
      <w:pPr>
        <w:pStyle w:val="Title"/>
        <w:jc w:val="left"/>
        <w:rPr>
          <w:rFonts w:ascii="Times New Roman" w:hAnsi="Times New Roman"/>
          <w:b w:val="0"/>
          <w:sz w:val="24"/>
          <w:u w:val="none"/>
        </w:rPr>
      </w:pPr>
    </w:p>
    <w:p w:rsidR="00495CB0" w:rsidRPr="003B33B1" w:rsidRDefault="00495CB0" w:rsidP="00495CB0">
      <w:pPr>
        <w:pStyle w:val="Title"/>
        <w:rPr>
          <w:rFonts w:ascii="Times New Roman" w:hAnsi="Times New Roman"/>
          <w:sz w:val="24"/>
          <w:u w:val="none"/>
        </w:rPr>
      </w:pPr>
      <w:r w:rsidRPr="0022274B">
        <w:rPr>
          <w:rFonts w:ascii="Times New Roman" w:hAnsi="Times New Roman"/>
          <w:sz w:val="24"/>
          <w:u w:val="none"/>
        </w:rPr>
        <w:t>RESUME</w:t>
      </w:r>
    </w:p>
    <w:tbl>
      <w:tblPr>
        <w:tblW w:w="5202" w:type="pct"/>
        <w:tblBorders>
          <w:bottom w:val="single" w:sz="12" w:space="0" w:color="auto"/>
        </w:tblBorders>
        <w:tblLook w:val="0000"/>
      </w:tblPr>
      <w:tblGrid>
        <w:gridCol w:w="6012"/>
        <w:gridCol w:w="4325"/>
      </w:tblGrid>
      <w:tr w:rsidR="00895BFA" w:rsidRPr="003B33B1" w:rsidTr="00E37A49">
        <w:trPr>
          <w:trHeight w:val="1269"/>
        </w:trPr>
        <w:tc>
          <w:tcPr>
            <w:tcW w:w="2908" w:type="pct"/>
          </w:tcPr>
          <w:p w:rsidR="00495CB0" w:rsidRPr="00E37A49" w:rsidRDefault="00EA5A39" w:rsidP="00895BFA">
            <w:pPr>
              <w:rPr>
                <w:b/>
                <w:sz w:val="18"/>
                <w:szCs w:val="18"/>
              </w:rPr>
            </w:pPr>
            <w:r w:rsidRPr="003B33B1">
              <w:rPr>
                <w:b/>
              </w:rPr>
              <w:t>J. BLANCHIAN</w:t>
            </w:r>
            <w:r w:rsidR="00D54271">
              <w:rPr>
                <w:b/>
              </w:rPr>
              <w:t xml:space="preserve"> </w:t>
            </w:r>
            <w:r w:rsidR="00495CB0" w:rsidRPr="003B33B1">
              <w:rPr>
                <w:b/>
              </w:rPr>
              <w:t>DEVAKIRUBAI,</w:t>
            </w:r>
            <w:r w:rsidR="005A22F8">
              <w:rPr>
                <w:b/>
              </w:rPr>
              <w:t xml:space="preserve"> </w:t>
            </w:r>
            <w:r w:rsidR="00204CD2" w:rsidRPr="00E37A49">
              <w:rPr>
                <w:b/>
                <w:sz w:val="20"/>
                <w:szCs w:val="20"/>
              </w:rPr>
              <w:t>M.Sc. (</w:t>
            </w:r>
            <w:r w:rsidR="00FA5C1D" w:rsidRPr="00E37A49">
              <w:rPr>
                <w:b/>
                <w:sz w:val="20"/>
                <w:szCs w:val="20"/>
              </w:rPr>
              <w:t>MLT)</w:t>
            </w:r>
            <w:proofErr w:type="gramStart"/>
            <w:r w:rsidR="00FA5C1D" w:rsidRPr="00E37A49">
              <w:rPr>
                <w:b/>
                <w:sz w:val="20"/>
                <w:szCs w:val="20"/>
              </w:rPr>
              <w:t>.,</w:t>
            </w:r>
            <w:proofErr w:type="gramEnd"/>
            <w:r w:rsidR="00FA5C1D" w:rsidRPr="00E37A49">
              <w:rPr>
                <w:b/>
                <w:sz w:val="20"/>
                <w:szCs w:val="20"/>
              </w:rPr>
              <w:t xml:space="preserve"> PGDHT.,</w:t>
            </w:r>
          </w:p>
          <w:p w:rsidR="00495CB0" w:rsidRPr="003B33B1" w:rsidRDefault="00495CB0" w:rsidP="005419D7">
            <w:pPr>
              <w:jc w:val="both"/>
            </w:pPr>
            <w:r w:rsidRPr="003B33B1">
              <w:t>F2, 37/16, Veerasamy Main Street,</w:t>
            </w:r>
          </w:p>
          <w:p w:rsidR="00495CB0" w:rsidRPr="003B33B1" w:rsidRDefault="00495CB0" w:rsidP="005419D7">
            <w:pPr>
              <w:jc w:val="both"/>
            </w:pPr>
            <w:r w:rsidRPr="003B33B1">
              <w:t>Ayanavaram, Chennai - 600023.</w:t>
            </w:r>
          </w:p>
          <w:p w:rsidR="00495CB0" w:rsidRPr="003B33B1" w:rsidRDefault="00495CB0" w:rsidP="005419D7">
            <w:pPr>
              <w:jc w:val="both"/>
            </w:pPr>
            <w:r w:rsidRPr="003B33B1">
              <w:t>Tamilnadu, India.</w:t>
            </w:r>
          </w:p>
        </w:tc>
        <w:tc>
          <w:tcPr>
            <w:tcW w:w="2092" w:type="pct"/>
          </w:tcPr>
          <w:p w:rsidR="00495CB0" w:rsidRPr="003B33B1" w:rsidRDefault="00495CB0" w:rsidP="005419D7">
            <w:pPr>
              <w:jc w:val="right"/>
            </w:pPr>
          </w:p>
          <w:p w:rsidR="00495CB0" w:rsidRPr="003B33B1" w:rsidRDefault="00495CB0" w:rsidP="005419D7">
            <w:pPr>
              <w:jc w:val="right"/>
            </w:pPr>
          </w:p>
          <w:p w:rsidR="00495CB0" w:rsidRPr="003B33B1" w:rsidRDefault="00D54271" w:rsidP="005419D7">
            <w:r>
              <w:rPr>
                <w:b/>
                <w:bCs/>
              </w:rPr>
              <w:t xml:space="preserve">      </w:t>
            </w:r>
            <w:r w:rsidR="00495CB0" w:rsidRPr="003B33B1">
              <w:rPr>
                <w:b/>
                <w:bCs/>
              </w:rPr>
              <w:t>Mobile    :</w:t>
            </w:r>
            <w:r w:rsidR="00495CB0" w:rsidRPr="003B33B1">
              <w:t xml:space="preserve"> 9443414453</w:t>
            </w:r>
          </w:p>
          <w:p w:rsidR="00495CB0" w:rsidRPr="003B33B1" w:rsidRDefault="00D54271" w:rsidP="005563ED">
            <w:r>
              <w:rPr>
                <w:b/>
                <w:bCs/>
              </w:rPr>
              <w:t xml:space="preserve">      </w:t>
            </w:r>
            <w:r w:rsidR="00495CB0" w:rsidRPr="003B33B1">
              <w:rPr>
                <w:b/>
                <w:bCs/>
              </w:rPr>
              <w:t>Email ID:</w:t>
            </w:r>
            <w:hyperlink r:id="rId6" w:history="1">
              <w:r w:rsidR="00FA5C1D" w:rsidRPr="003B33B1">
                <w:rPr>
                  <w:rStyle w:val="Hyperlink"/>
                </w:rPr>
                <w:t>jblanchian@gmail.com</w:t>
              </w:r>
            </w:hyperlink>
          </w:p>
        </w:tc>
      </w:tr>
    </w:tbl>
    <w:p w:rsidR="00495CB0" w:rsidRPr="003B33B1" w:rsidRDefault="00495CB0" w:rsidP="00495CB0">
      <w:pPr>
        <w:jc w:val="both"/>
      </w:pPr>
    </w:p>
    <w:p w:rsidR="00895BFA" w:rsidRPr="003B33B1" w:rsidRDefault="00895BFA" w:rsidP="00495CB0">
      <w:pPr>
        <w:jc w:val="both"/>
      </w:pPr>
    </w:p>
    <w:p w:rsidR="00495CB0" w:rsidRPr="003B33B1" w:rsidRDefault="00495CB0" w:rsidP="00092DC7">
      <w:pPr>
        <w:shd w:val="clear" w:color="auto" w:fill="A6A6A6" w:themeFill="background1" w:themeFillShade="A6"/>
        <w:spacing w:after="240"/>
        <w:jc w:val="both"/>
      </w:pPr>
      <w:r w:rsidRPr="003B33B1">
        <w:rPr>
          <w:b/>
          <w:bCs/>
        </w:rPr>
        <w:t xml:space="preserve">Objective:  </w:t>
      </w:r>
    </w:p>
    <w:p w:rsidR="00495CB0" w:rsidRPr="003B33B1" w:rsidRDefault="004031C2" w:rsidP="00495CB0">
      <w:pPr>
        <w:pStyle w:val="BodyText2"/>
        <w:numPr>
          <w:ilvl w:val="0"/>
          <w:numId w:val="1"/>
        </w:numPr>
        <w:spacing w:after="240"/>
        <w:rPr>
          <w:sz w:val="24"/>
        </w:rPr>
      </w:pPr>
      <w:r w:rsidRPr="003B33B1">
        <w:rPr>
          <w:sz w:val="24"/>
        </w:rPr>
        <w:t>Looking for a suitable post of</w:t>
      </w:r>
      <w:r w:rsidR="001B218D">
        <w:rPr>
          <w:sz w:val="24"/>
        </w:rPr>
        <w:t xml:space="preserve"> </w:t>
      </w:r>
      <w:r w:rsidR="00495CB0" w:rsidRPr="003B33B1">
        <w:rPr>
          <w:b/>
          <w:sz w:val="24"/>
        </w:rPr>
        <w:t>Quality Manager / Lab Manager,</w:t>
      </w:r>
      <w:r w:rsidR="00495CB0" w:rsidRPr="003B33B1">
        <w:rPr>
          <w:sz w:val="24"/>
        </w:rPr>
        <w:t xml:space="preserve"> where experience and knowledge will be further cultivated and utilized for the welfare of the organization.</w:t>
      </w:r>
    </w:p>
    <w:p w:rsidR="00495CB0" w:rsidRPr="003B33B1" w:rsidRDefault="00495CB0" w:rsidP="00092DC7">
      <w:pPr>
        <w:shd w:val="clear" w:color="auto" w:fill="A6A6A6" w:themeFill="background1" w:themeFillShade="A6"/>
        <w:spacing w:after="240"/>
        <w:jc w:val="both"/>
      </w:pPr>
      <w:r w:rsidRPr="003B33B1">
        <w:rPr>
          <w:b/>
          <w:bCs/>
        </w:rPr>
        <w:t>Career Profile:</w:t>
      </w:r>
    </w:p>
    <w:p w:rsidR="00495CB0" w:rsidRPr="003B33B1" w:rsidRDefault="00495CB0" w:rsidP="00495CB0">
      <w:pPr>
        <w:pStyle w:val="BodyText2"/>
        <w:numPr>
          <w:ilvl w:val="0"/>
          <w:numId w:val="1"/>
        </w:numPr>
        <w:spacing w:line="240" w:lineRule="auto"/>
        <w:rPr>
          <w:sz w:val="24"/>
        </w:rPr>
      </w:pPr>
      <w:r w:rsidRPr="003B33B1">
        <w:rPr>
          <w:sz w:val="24"/>
        </w:rPr>
        <w:t>Proficient and detail-based professional with extensive knowledge in administrative works.</w:t>
      </w:r>
    </w:p>
    <w:p w:rsidR="00495CB0" w:rsidRPr="003B33B1" w:rsidRDefault="00495CB0" w:rsidP="00495CB0">
      <w:pPr>
        <w:pStyle w:val="BodyText2"/>
        <w:numPr>
          <w:ilvl w:val="0"/>
          <w:numId w:val="1"/>
        </w:numPr>
        <w:spacing w:line="240" w:lineRule="auto"/>
        <w:rPr>
          <w:sz w:val="24"/>
        </w:rPr>
      </w:pPr>
      <w:r w:rsidRPr="003B33B1">
        <w:rPr>
          <w:sz w:val="24"/>
        </w:rPr>
        <w:t>Holding strong logical and crisis handling skills, with the aptitude to formulate well planned decisions.</w:t>
      </w:r>
    </w:p>
    <w:p w:rsidR="00495CB0" w:rsidRPr="003B33B1" w:rsidRDefault="00495CB0" w:rsidP="00495CB0">
      <w:pPr>
        <w:pStyle w:val="BodyText2"/>
        <w:numPr>
          <w:ilvl w:val="0"/>
          <w:numId w:val="1"/>
        </w:numPr>
        <w:spacing w:line="240" w:lineRule="auto"/>
        <w:rPr>
          <w:sz w:val="24"/>
        </w:rPr>
      </w:pPr>
      <w:r w:rsidRPr="003B33B1">
        <w:rPr>
          <w:sz w:val="24"/>
        </w:rPr>
        <w:t>Excellent written and verbal communication skills.</w:t>
      </w:r>
    </w:p>
    <w:p w:rsidR="00303C82" w:rsidRPr="003B33B1" w:rsidRDefault="00303C82" w:rsidP="00495CB0">
      <w:pPr>
        <w:pStyle w:val="BodyText2"/>
        <w:numPr>
          <w:ilvl w:val="0"/>
          <w:numId w:val="1"/>
        </w:numPr>
        <w:spacing w:line="240" w:lineRule="auto"/>
        <w:rPr>
          <w:sz w:val="24"/>
        </w:rPr>
      </w:pPr>
      <w:r w:rsidRPr="003B33B1">
        <w:rPr>
          <w:sz w:val="24"/>
        </w:rPr>
        <w:t>Having good supervisory qualities.</w:t>
      </w:r>
    </w:p>
    <w:p w:rsidR="00303C82" w:rsidRPr="003B33B1" w:rsidRDefault="00303C82" w:rsidP="00303C82">
      <w:pPr>
        <w:numPr>
          <w:ilvl w:val="0"/>
          <w:numId w:val="1"/>
        </w:numPr>
        <w:spacing w:after="80"/>
        <w:jc w:val="both"/>
      </w:pPr>
      <w:r w:rsidRPr="003B33B1">
        <w:t>Follow organization rules diligently.</w:t>
      </w:r>
    </w:p>
    <w:p w:rsidR="00495CB0" w:rsidRPr="003B33B1" w:rsidRDefault="00495CB0" w:rsidP="00A158FC">
      <w:pPr>
        <w:pStyle w:val="BodyText2"/>
        <w:numPr>
          <w:ilvl w:val="0"/>
          <w:numId w:val="1"/>
        </w:numPr>
        <w:spacing w:line="240" w:lineRule="auto"/>
        <w:rPr>
          <w:sz w:val="24"/>
        </w:rPr>
      </w:pPr>
      <w:r w:rsidRPr="003B33B1">
        <w:rPr>
          <w:sz w:val="24"/>
        </w:rPr>
        <w:t>Highly dependable, Cautious, Principled and Loyal.</w:t>
      </w:r>
    </w:p>
    <w:p w:rsidR="00E776D6" w:rsidRPr="003B33B1" w:rsidRDefault="00E776D6" w:rsidP="00E776D6">
      <w:pPr>
        <w:pStyle w:val="BodyText2"/>
        <w:spacing w:line="240" w:lineRule="auto"/>
        <w:rPr>
          <w:sz w:val="24"/>
        </w:rPr>
      </w:pPr>
    </w:p>
    <w:p w:rsidR="00495CB0" w:rsidRPr="003B33B1" w:rsidRDefault="001057B1" w:rsidP="00092DC7">
      <w:pPr>
        <w:pStyle w:val="Heading3"/>
        <w:shd w:val="clear" w:color="auto" w:fill="A6A6A6" w:themeFill="background1" w:themeFillShade="A6"/>
        <w:spacing w:line="480" w:lineRule="auto"/>
        <w:rPr>
          <w:rFonts w:ascii="Times New Roman" w:hAnsi="Times New Roman"/>
          <w:b w:val="0"/>
          <w:bCs w:val="0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Professional Profile</w:t>
      </w:r>
      <w:r w:rsidR="00495CB0" w:rsidRPr="003B33B1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3620"/>
        <w:gridCol w:w="3122"/>
        <w:gridCol w:w="1778"/>
        <w:gridCol w:w="1202"/>
      </w:tblGrid>
      <w:tr w:rsidR="00495CB0" w:rsidRPr="003B33B1" w:rsidTr="00747C06">
        <w:trPr>
          <w:trHeight w:val="596"/>
        </w:trPr>
        <w:tc>
          <w:tcPr>
            <w:tcW w:w="3620" w:type="dxa"/>
            <w:vAlign w:val="center"/>
          </w:tcPr>
          <w:p w:rsidR="00495CB0" w:rsidRPr="003B33B1" w:rsidRDefault="00495CB0" w:rsidP="005419D7">
            <w:pPr>
              <w:jc w:val="center"/>
              <w:rPr>
                <w:b/>
                <w:bCs/>
              </w:rPr>
            </w:pPr>
            <w:r w:rsidRPr="003B33B1">
              <w:rPr>
                <w:b/>
                <w:bCs/>
              </w:rPr>
              <w:t>Academy</w:t>
            </w:r>
          </w:p>
        </w:tc>
        <w:tc>
          <w:tcPr>
            <w:tcW w:w="3122" w:type="dxa"/>
            <w:vAlign w:val="center"/>
          </w:tcPr>
          <w:p w:rsidR="00495CB0" w:rsidRPr="003B33B1" w:rsidRDefault="00495CB0" w:rsidP="005419D7">
            <w:pPr>
              <w:jc w:val="center"/>
              <w:rPr>
                <w:b/>
                <w:bCs/>
              </w:rPr>
            </w:pPr>
            <w:r w:rsidRPr="003B33B1">
              <w:rPr>
                <w:b/>
                <w:bCs/>
              </w:rPr>
              <w:t>Institution</w:t>
            </w:r>
          </w:p>
        </w:tc>
        <w:tc>
          <w:tcPr>
            <w:tcW w:w="1778" w:type="dxa"/>
            <w:vAlign w:val="center"/>
          </w:tcPr>
          <w:p w:rsidR="00495CB0" w:rsidRPr="003B33B1" w:rsidRDefault="00495CB0" w:rsidP="005419D7">
            <w:pPr>
              <w:jc w:val="center"/>
              <w:rPr>
                <w:b/>
                <w:bCs/>
              </w:rPr>
            </w:pPr>
            <w:r w:rsidRPr="003B33B1">
              <w:rPr>
                <w:b/>
                <w:bCs/>
              </w:rPr>
              <w:t>Year of</w:t>
            </w:r>
          </w:p>
          <w:p w:rsidR="00495CB0" w:rsidRPr="003B33B1" w:rsidRDefault="00495CB0" w:rsidP="005419D7">
            <w:pPr>
              <w:jc w:val="center"/>
              <w:rPr>
                <w:b/>
                <w:bCs/>
              </w:rPr>
            </w:pPr>
            <w:r w:rsidRPr="003B33B1">
              <w:rPr>
                <w:b/>
                <w:bCs/>
              </w:rPr>
              <w:t>Passing</w:t>
            </w:r>
          </w:p>
        </w:tc>
        <w:tc>
          <w:tcPr>
            <w:tcW w:w="1202" w:type="dxa"/>
            <w:vAlign w:val="center"/>
          </w:tcPr>
          <w:p w:rsidR="00495CB0" w:rsidRPr="003B33B1" w:rsidRDefault="00AC4089" w:rsidP="005419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Grade</w:t>
            </w:r>
          </w:p>
        </w:tc>
      </w:tr>
      <w:tr w:rsidR="00495CB0" w:rsidRPr="003B33B1" w:rsidTr="00747C06">
        <w:trPr>
          <w:trHeight w:val="663"/>
        </w:trPr>
        <w:tc>
          <w:tcPr>
            <w:tcW w:w="3620" w:type="dxa"/>
          </w:tcPr>
          <w:p w:rsidR="00495CB0" w:rsidRPr="003B33B1" w:rsidRDefault="00495CB0" w:rsidP="00C20479">
            <w:pPr>
              <w:pStyle w:val="Heading1"/>
              <w:ind w:left="0"/>
              <w:rPr>
                <w:sz w:val="24"/>
              </w:rPr>
            </w:pPr>
            <w:r w:rsidRPr="003B33B1">
              <w:rPr>
                <w:sz w:val="24"/>
              </w:rPr>
              <w:t>B.Sc., (Zoology Major)</w:t>
            </w:r>
          </w:p>
        </w:tc>
        <w:tc>
          <w:tcPr>
            <w:tcW w:w="3122" w:type="dxa"/>
          </w:tcPr>
          <w:p w:rsidR="00495CB0" w:rsidRPr="003B33B1" w:rsidRDefault="00495CB0" w:rsidP="005419D7">
            <w:r w:rsidRPr="003B33B1">
              <w:t>St. John’s College,</w:t>
            </w:r>
          </w:p>
          <w:p w:rsidR="00495CB0" w:rsidRPr="003B33B1" w:rsidRDefault="00495CB0" w:rsidP="005419D7">
            <w:r w:rsidRPr="003B33B1">
              <w:t>Palayamkottai.</w:t>
            </w:r>
          </w:p>
        </w:tc>
        <w:tc>
          <w:tcPr>
            <w:tcW w:w="1778" w:type="dxa"/>
          </w:tcPr>
          <w:p w:rsidR="00495CB0" w:rsidRPr="003B33B1" w:rsidRDefault="00495CB0" w:rsidP="005419D7">
            <w:pPr>
              <w:jc w:val="center"/>
            </w:pPr>
            <w:r w:rsidRPr="003B33B1">
              <w:t>April</w:t>
            </w:r>
          </w:p>
          <w:p w:rsidR="00495CB0" w:rsidRPr="003B33B1" w:rsidRDefault="00495CB0" w:rsidP="005419D7">
            <w:pPr>
              <w:jc w:val="center"/>
            </w:pPr>
            <w:r w:rsidRPr="003B33B1">
              <w:t>1993</w:t>
            </w:r>
          </w:p>
        </w:tc>
        <w:tc>
          <w:tcPr>
            <w:tcW w:w="1202" w:type="dxa"/>
          </w:tcPr>
          <w:p w:rsidR="00495CB0" w:rsidRPr="003B33B1" w:rsidRDefault="00495CB0" w:rsidP="005419D7">
            <w:pPr>
              <w:jc w:val="center"/>
            </w:pPr>
            <w:r w:rsidRPr="003B33B1">
              <w:t>First Class</w:t>
            </w:r>
          </w:p>
        </w:tc>
      </w:tr>
      <w:tr w:rsidR="00495CB0" w:rsidRPr="003B33B1" w:rsidTr="00747C06">
        <w:trPr>
          <w:trHeight w:val="894"/>
        </w:trPr>
        <w:tc>
          <w:tcPr>
            <w:tcW w:w="3620" w:type="dxa"/>
          </w:tcPr>
          <w:p w:rsidR="00495CB0" w:rsidRPr="003B33B1" w:rsidRDefault="00495CB0" w:rsidP="00C20479">
            <w:pPr>
              <w:pStyle w:val="Heading1"/>
              <w:ind w:left="0"/>
              <w:rPr>
                <w:sz w:val="24"/>
              </w:rPr>
            </w:pPr>
            <w:r w:rsidRPr="003B33B1">
              <w:rPr>
                <w:sz w:val="24"/>
              </w:rPr>
              <w:t xml:space="preserve"> P.G.Diploma in Hospital Technology. (Lab Technology)</w:t>
            </w:r>
          </w:p>
        </w:tc>
        <w:tc>
          <w:tcPr>
            <w:tcW w:w="3122" w:type="dxa"/>
          </w:tcPr>
          <w:p w:rsidR="00495CB0" w:rsidRPr="003B33B1" w:rsidRDefault="00495CB0" w:rsidP="005419D7">
            <w:r w:rsidRPr="003B33B1">
              <w:t>Alagappa University,</w:t>
            </w:r>
          </w:p>
          <w:p w:rsidR="00495CB0" w:rsidRPr="003B33B1" w:rsidRDefault="00495CB0" w:rsidP="005419D7">
            <w:r w:rsidRPr="003B33B1">
              <w:t>Karaikudi.</w:t>
            </w:r>
          </w:p>
        </w:tc>
        <w:tc>
          <w:tcPr>
            <w:tcW w:w="1778" w:type="dxa"/>
          </w:tcPr>
          <w:p w:rsidR="00495CB0" w:rsidRPr="003B33B1" w:rsidRDefault="00495CB0" w:rsidP="005419D7">
            <w:pPr>
              <w:jc w:val="center"/>
            </w:pPr>
            <w:r w:rsidRPr="003B33B1">
              <w:t>December</w:t>
            </w:r>
          </w:p>
          <w:p w:rsidR="00495CB0" w:rsidRPr="003B33B1" w:rsidRDefault="00495CB0" w:rsidP="005419D7">
            <w:pPr>
              <w:jc w:val="center"/>
            </w:pPr>
            <w:r w:rsidRPr="003B33B1">
              <w:t>1994</w:t>
            </w:r>
          </w:p>
        </w:tc>
        <w:tc>
          <w:tcPr>
            <w:tcW w:w="1202" w:type="dxa"/>
          </w:tcPr>
          <w:p w:rsidR="00495CB0" w:rsidRPr="003B33B1" w:rsidRDefault="00495CB0" w:rsidP="005419D7">
            <w:pPr>
              <w:jc w:val="center"/>
            </w:pPr>
            <w:r w:rsidRPr="003B33B1">
              <w:t>First Class</w:t>
            </w:r>
          </w:p>
        </w:tc>
      </w:tr>
      <w:tr w:rsidR="00495CB0" w:rsidRPr="003B33B1" w:rsidTr="00AC4089">
        <w:trPr>
          <w:trHeight w:val="730"/>
        </w:trPr>
        <w:tc>
          <w:tcPr>
            <w:tcW w:w="3620" w:type="dxa"/>
          </w:tcPr>
          <w:p w:rsidR="00495CB0" w:rsidRPr="003B33B1" w:rsidRDefault="00495CB0" w:rsidP="00C20479">
            <w:r w:rsidRPr="003B33B1">
              <w:t>M.Sc.,  (Medical Laboratory Technology)</w:t>
            </w:r>
          </w:p>
        </w:tc>
        <w:tc>
          <w:tcPr>
            <w:tcW w:w="3122" w:type="dxa"/>
          </w:tcPr>
          <w:p w:rsidR="00495CB0" w:rsidRPr="003B33B1" w:rsidRDefault="00495CB0" w:rsidP="005419D7">
            <w:r w:rsidRPr="003B33B1">
              <w:t>Vinayaka Missions University, Salem.</w:t>
            </w:r>
          </w:p>
        </w:tc>
        <w:tc>
          <w:tcPr>
            <w:tcW w:w="1778" w:type="dxa"/>
          </w:tcPr>
          <w:p w:rsidR="00495CB0" w:rsidRPr="003B33B1" w:rsidRDefault="00495CB0" w:rsidP="005419D7">
            <w:pPr>
              <w:jc w:val="center"/>
            </w:pPr>
            <w:r w:rsidRPr="003B33B1">
              <w:t>September</w:t>
            </w:r>
          </w:p>
          <w:p w:rsidR="00495CB0" w:rsidRPr="003B33B1" w:rsidRDefault="00495CB0" w:rsidP="005419D7">
            <w:pPr>
              <w:jc w:val="center"/>
            </w:pPr>
            <w:r w:rsidRPr="003B33B1">
              <w:t>2011</w:t>
            </w:r>
          </w:p>
        </w:tc>
        <w:tc>
          <w:tcPr>
            <w:tcW w:w="1202" w:type="dxa"/>
          </w:tcPr>
          <w:p w:rsidR="00495CB0" w:rsidRPr="003B33B1" w:rsidRDefault="00495CB0" w:rsidP="005419D7">
            <w:pPr>
              <w:jc w:val="center"/>
            </w:pPr>
            <w:r w:rsidRPr="003B33B1">
              <w:t>First Class</w:t>
            </w:r>
          </w:p>
        </w:tc>
      </w:tr>
    </w:tbl>
    <w:p w:rsidR="00E776D6" w:rsidRPr="003B33B1" w:rsidRDefault="00E776D6" w:rsidP="00E776D6"/>
    <w:p w:rsidR="00E776D6" w:rsidRPr="003B33B1" w:rsidRDefault="00E776D6" w:rsidP="00E776D6"/>
    <w:p w:rsidR="004C41CE" w:rsidRPr="003B33B1" w:rsidRDefault="004C41CE" w:rsidP="00E776D6"/>
    <w:p w:rsidR="000C360F" w:rsidRPr="003B33B1" w:rsidRDefault="000C360F" w:rsidP="00E776D6"/>
    <w:p w:rsidR="000C360F" w:rsidRPr="003B33B1" w:rsidRDefault="000C360F" w:rsidP="001B7180">
      <w:pPr>
        <w:ind w:right="-90"/>
      </w:pPr>
    </w:p>
    <w:p w:rsidR="00303C82" w:rsidRDefault="00303C82" w:rsidP="00964055"/>
    <w:p w:rsidR="00964055" w:rsidRDefault="00964055" w:rsidP="00964055"/>
    <w:p w:rsidR="00964055" w:rsidRDefault="00964055" w:rsidP="00964055"/>
    <w:p w:rsidR="00C42555" w:rsidRDefault="00C42555" w:rsidP="00964055"/>
    <w:p w:rsidR="00EA0CAD" w:rsidRDefault="00EA0CAD" w:rsidP="00964055"/>
    <w:p w:rsidR="00495CB0" w:rsidRPr="003B33B1" w:rsidRDefault="00495CB0" w:rsidP="00092DC7">
      <w:pPr>
        <w:shd w:val="clear" w:color="auto" w:fill="A6A6A6" w:themeFill="background1" w:themeFillShade="A6"/>
        <w:spacing w:after="120"/>
        <w:ind w:left="-90" w:right="-90" w:firstLine="90"/>
        <w:jc w:val="both"/>
        <w:rPr>
          <w:b/>
          <w:bCs/>
        </w:rPr>
      </w:pPr>
      <w:r w:rsidRPr="003B33B1">
        <w:rPr>
          <w:b/>
          <w:bCs/>
        </w:rPr>
        <w:t xml:space="preserve">Experience: </w:t>
      </w:r>
    </w:p>
    <w:tbl>
      <w:tblPr>
        <w:tblW w:w="50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8" w:type="dxa"/>
          <w:left w:w="115" w:type="dxa"/>
          <w:bottom w:w="58" w:type="dxa"/>
          <w:right w:w="115" w:type="dxa"/>
        </w:tblCellMar>
        <w:tblLook w:val="01E0"/>
      </w:tblPr>
      <w:tblGrid>
        <w:gridCol w:w="3156"/>
        <w:gridCol w:w="3454"/>
        <w:gridCol w:w="3360"/>
      </w:tblGrid>
      <w:tr w:rsidR="00495CB0" w:rsidRPr="003B33B1" w:rsidTr="00D67483">
        <w:trPr>
          <w:trHeight w:val="247"/>
        </w:trPr>
        <w:tc>
          <w:tcPr>
            <w:tcW w:w="1583" w:type="pct"/>
            <w:vAlign w:val="center"/>
          </w:tcPr>
          <w:p w:rsidR="00495CB0" w:rsidRPr="003B33B1" w:rsidRDefault="00495CB0" w:rsidP="00C339F6">
            <w:pPr>
              <w:jc w:val="center"/>
              <w:rPr>
                <w:b/>
              </w:rPr>
            </w:pPr>
            <w:r w:rsidRPr="003B33B1">
              <w:rPr>
                <w:b/>
              </w:rPr>
              <w:t>Designation</w:t>
            </w:r>
          </w:p>
        </w:tc>
        <w:tc>
          <w:tcPr>
            <w:tcW w:w="1732" w:type="pct"/>
            <w:vAlign w:val="center"/>
          </w:tcPr>
          <w:p w:rsidR="00495CB0" w:rsidRPr="003B33B1" w:rsidRDefault="00495CB0" w:rsidP="00C339F6">
            <w:pPr>
              <w:jc w:val="center"/>
              <w:rPr>
                <w:b/>
              </w:rPr>
            </w:pPr>
            <w:r w:rsidRPr="003B33B1">
              <w:rPr>
                <w:b/>
              </w:rPr>
              <w:t>Institution</w:t>
            </w:r>
          </w:p>
        </w:tc>
        <w:tc>
          <w:tcPr>
            <w:tcW w:w="1685" w:type="pct"/>
            <w:vAlign w:val="center"/>
          </w:tcPr>
          <w:p w:rsidR="00495CB0" w:rsidRPr="003B33B1" w:rsidRDefault="00495CB0" w:rsidP="00C339F6">
            <w:pPr>
              <w:jc w:val="center"/>
              <w:rPr>
                <w:b/>
              </w:rPr>
            </w:pPr>
            <w:r w:rsidRPr="003B33B1">
              <w:rPr>
                <w:b/>
              </w:rPr>
              <w:t>Experience</w:t>
            </w:r>
          </w:p>
        </w:tc>
      </w:tr>
      <w:tr w:rsidR="00495CB0" w:rsidRPr="003B33B1" w:rsidTr="00D67483">
        <w:trPr>
          <w:trHeight w:val="472"/>
        </w:trPr>
        <w:tc>
          <w:tcPr>
            <w:tcW w:w="1583" w:type="pct"/>
          </w:tcPr>
          <w:p w:rsidR="00495CB0" w:rsidRPr="003B33B1" w:rsidRDefault="00495CB0" w:rsidP="00C339F6">
            <w:pPr>
              <w:jc w:val="center"/>
            </w:pPr>
            <w:r w:rsidRPr="003B33B1">
              <w:t>Biochemistry Technician</w:t>
            </w:r>
          </w:p>
        </w:tc>
        <w:tc>
          <w:tcPr>
            <w:tcW w:w="1732" w:type="pct"/>
          </w:tcPr>
          <w:p w:rsidR="00495CB0" w:rsidRPr="003B33B1" w:rsidRDefault="00495CB0" w:rsidP="00C339F6">
            <w:pPr>
              <w:jc w:val="center"/>
            </w:pPr>
            <w:r w:rsidRPr="003B33B1">
              <w:t>Getwell Hospitals Pvt. Ltd.,</w:t>
            </w:r>
          </w:p>
          <w:p w:rsidR="00495CB0" w:rsidRPr="003B33B1" w:rsidRDefault="00495CB0" w:rsidP="00C339F6">
            <w:pPr>
              <w:jc w:val="center"/>
            </w:pPr>
            <w:r w:rsidRPr="003B33B1">
              <w:t>Tirunelveli.</w:t>
            </w:r>
          </w:p>
        </w:tc>
        <w:tc>
          <w:tcPr>
            <w:tcW w:w="1685" w:type="pct"/>
          </w:tcPr>
          <w:p w:rsidR="00495CB0" w:rsidRPr="003B33B1" w:rsidRDefault="00495CB0" w:rsidP="00C339F6">
            <w:pPr>
              <w:jc w:val="center"/>
            </w:pPr>
            <w:r w:rsidRPr="003B33B1">
              <w:t>01.09.1995 to 03.08.1998</w:t>
            </w:r>
          </w:p>
          <w:p w:rsidR="00495CB0" w:rsidRPr="003B33B1" w:rsidRDefault="00495CB0" w:rsidP="00C339F6">
            <w:pPr>
              <w:jc w:val="center"/>
            </w:pPr>
            <w:r w:rsidRPr="003B33B1">
              <w:t>(2 years 11 months 2days)</w:t>
            </w:r>
          </w:p>
        </w:tc>
      </w:tr>
      <w:tr w:rsidR="00495CB0" w:rsidRPr="003B33B1" w:rsidTr="00D67483">
        <w:trPr>
          <w:trHeight w:val="517"/>
        </w:trPr>
        <w:tc>
          <w:tcPr>
            <w:tcW w:w="1583" w:type="pct"/>
          </w:tcPr>
          <w:p w:rsidR="00495CB0" w:rsidRPr="003B33B1" w:rsidRDefault="00495CB0" w:rsidP="00C339F6">
            <w:pPr>
              <w:jc w:val="center"/>
            </w:pPr>
            <w:r w:rsidRPr="003B33B1">
              <w:t>Biochemistry Technician</w:t>
            </w:r>
          </w:p>
        </w:tc>
        <w:tc>
          <w:tcPr>
            <w:tcW w:w="1732" w:type="pct"/>
          </w:tcPr>
          <w:p w:rsidR="00495CB0" w:rsidRPr="003B33B1" w:rsidRDefault="00495CB0" w:rsidP="00C339F6">
            <w:pPr>
              <w:jc w:val="center"/>
            </w:pPr>
            <w:r w:rsidRPr="003B33B1">
              <w:t>Dr.Jeyasekharan Hospital &amp; Nursing Home, Nagercoil.</w:t>
            </w:r>
          </w:p>
        </w:tc>
        <w:tc>
          <w:tcPr>
            <w:tcW w:w="1685" w:type="pct"/>
          </w:tcPr>
          <w:p w:rsidR="00495CB0" w:rsidRPr="003B33B1" w:rsidRDefault="00495CB0" w:rsidP="00C339F6">
            <w:pPr>
              <w:jc w:val="center"/>
            </w:pPr>
            <w:r w:rsidRPr="003B33B1">
              <w:t>05.08.1998 to 12.09.2002</w:t>
            </w:r>
          </w:p>
          <w:p w:rsidR="00495CB0" w:rsidRPr="003B33B1" w:rsidRDefault="00495CB0" w:rsidP="00C339F6">
            <w:pPr>
              <w:jc w:val="center"/>
            </w:pPr>
            <w:r w:rsidRPr="003B33B1">
              <w:t>(4 years 1 month 7 days)</w:t>
            </w:r>
          </w:p>
        </w:tc>
      </w:tr>
      <w:tr w:rsidR="00495CB0" w:rsidRPr="003B33B1" w:rsidTr="00D67483">
        <w:trPr>
          <w:trHeight w:val="562"/>
        </w:trPr>
        <w:tc>
          <w:tcPr>
            <w:tcW w:w="1583" w:type="pct"/>
          </w:tcPr>
          <w:p w:rsidR="00495CB0" w:rsidRPr="003B33B1" w:rsidRDefault="00495CB0" w:rsidP="00C339F6">
            <w:pPr>
              <w:jc w:val="center"/>
            </w:pPr>
            <w:r w:rsidRPr="003B33B1">
              <w:t xml:space="preserve">Lab </w:t>
            </w:r>
            <w:r w:rsidR="00C339F6" w:rsidRPr="003B33B1">
              <w:t>In charge</w:t>
            </w:r>
          </w:p>
        </w:tc>
        <w:tc>
          <w:tcPr>
            <w:tcW w:w="1732" w:type="pct"/>
          </w:tcPr>
          <w:p w:rsidR="00495CB0" w:rsidRPr="003B33B1" w:rsidRDefault="00C339F6" w:rsidP="00C339F6">
            <w:pPr>
              <w:jc w:val="center"/>
            </w:pPr>
            <w:r w:rsidRPr="003B33B1">
              <w:t>Dr. Velayudhan</w:t>
            </w:r>
            <w:r w:rsidR="00495CB0" w:rsidRPr="003B33B1">
              <w:t xml:space="preserve"> Pillay</w:t>
            </w:r>
          </w:p>
          <w:p w:rsidR="00495CB0" w:rsidRPr="003B33B1" w:rsidRDefault="00495CB0" w:rsidP="00C339F6">
            <w:pPr>
              <w:jc w:val="center"/>
            </w:pPr>
            <w:r w:rsidRPr="003B33B1">
              <w:t>Nursing Home, Tirunelveli.</w:t>
            </w:r>
          </w:p>
        </w:tc>
        <w:tc>
          <w:tcPr>
            <w:tcW w:w="1685" w:type="pct"/>
          </w:tcPr>
          <w:p w:rsidR="00495CB0" w:rsidRPr="003B33B1" w:rsidRDefault="00495CB0" w:rsidP="00C339F6">
            <w:pPr>
              <w:jc w:val="center"/>
            </w:pPr>
            <w:r w:rsidRPr="003B33B1">
              <w:t>14.09.2002 to 16.08.2011 (8years 11 months 2 days)</w:t>
            </w:r>
          </w:p>
        </w:tc>
      </w:tr>
      <w:tr w:rsidR="00495CB0" w:rsidRPr="003B33B1" w:rsidTr="00D67483">
        <w:trPr>
          <w:trHeight w:val="769"/>
        </w:trPr>
        <w:tc>
          <w:tcPr>
            <w:tcW w:w="1583" w:type="pct"/>
          </w:tcPr>
          <w:p w:rsidR="00495CB0" w:rsidRPr="003B33B1" w:rsidRDefault="00495CB0" w:rsidP="00C339F6">
            <w:pPr>
              <w:jc w:val="center"/>
            </w:pPr>
          </w:p>
          <w:p w:rsidR="00495CB0" w:rsidRPr="003B33B1" w:rsidRDefault="00495CB0" w:rsidP="00C339F6">
            <w:pPr>
              <w:jc w:val="center"/>
            </w:pPr>
            <w:r w:rsidRPr="003B33B1">
              <w:t>Biochemistry Lab Technologist</w:t>
            </w:r>
          </w:p>
        </w:tc>
        <w:tc>
          <w:tcPr>
            <w:tcW w:w="1732" w:type="pct"/>
          </w:tcPr>
          <w:p w:rsidR="00495CB0" w:rsidRPr="003B33B1" w:rsidRDefault="00495CB0" w:rsidP="00C339F6">
            <w:pPr>
              <w:jc w:val="center"/>
            </w:pPr>
            <w:r w:rsidRPr="003B33B1">
              <w:t>Sree Mookambika Institute of Medical Sciences, Kulasekaram, Kanyakumari District.</w:t>
            </w:r>
          </w:p>
        </w:tc>
        <w:tc>
          <w:tcPr>
            <w:tcW w:w="1685" w:type="pct"/>
          </w:tcPr>
          <w:p w:rsidR="00495CB0" w:rsidRPr="003B33B1" w:rsidRDefault="00495CB0" w:rsidP="00C339F6">
            <w:pPr>
              <w:jc w:val="center"/>
            </w:pPr>
            <w:r w:rsidRPr="003B33B1">
              <w:t>18.08.2011 to 29.11.2014                         (3 years 3 months 11 days)</w:t>
            </w:r>
          </w:p>
        </w:tc>
      </w:tr>
      <w:tr w:rsidR="00495CB0" w:rsidRPr="003B33B1" w:rsidTr="00D67483">
        <w:trPr>
          <w:trHeight w:val="535"/>
        </w:trPr>
        <w:tc>
          <w:tcPr>
            <w:tcW w:w="1583" w:type="pct"/>
          </w:tcPr>
          <w:p w:rsidR="00495CB0" w:rsidRPr="003B33B1" w:rsidRDefault="00495CB0" w:rsidP="00C339F6">
            <w:pPr>
              <w:jc w:val="center"/>
            </w:pPr>
            <w:r w:rsidRPr="003B33B1">
              <w:t xml:space="preserve">Lab </w:t>
            </w:r>
            <w:r w:rsidR="00C339F6" w:rsidRPr="003B33B1">
              <w:t>In charge</w:t>
            </w:r>
          </w:p>
        </w:tc>
        <w:tc>
          <w:tcPr>
            <w:tcW w:w="1732" w:type="pct"/>
          </w:tcPr>
          <w:p w:rsidR="00495CB0" w:rsidRPr="003B33B1" w:rsidRDefault="00495CB0" w:rsidP="00C339F6">
            <w:pPr>
              <w:jc w:val="center"/>
            </w:pPr>
            <w:r w:rsidRPr="003B33B1">
              <w:t>Bharat Scans Speciality Labs, Tirunelveli.</w:t>
            </w:r>
          </w:p>
        </w:tc>
        <w:tc>
          <w:tcPr>
            <w:tcW w:w="1685" w:type="pct"/>
          </w:tcPr>
          <w:p w:rsidR="00495CB0" w:rsidRPr="003B33B1" w:rsidRDefault="00495CB0" w:rsidP="00C339F6">
            <w:pPr>
              <w:jc w:val="center"/>
            </w:pPr>
            <w:r w:rsidRPr="003B33B1">
              <w:t>01.12.2014 to 03.08.2015.</w:t>
            </w:r>
          </w:p>
          <w:p w:rsidR="00495CB0" w:rsidRPr="003B33B1" w:rsidRDefault="00495CB0" w:rsidP="00C339F6">
            <w:pPr>
              <w:jc w:val="center"/>
            </w:pPr>
            <w:r w:rsidRPr="003B33B1">
              <w:t>(8 months 3 days)</w:t>
            </w:r>
          </w:p>
        </w:tc>
      </w:tr>
      <w:tr w:rsidR="00495CB0" w:rsidRPr="003B33B1" w:rsidTr="00D67483">
        <w:trPr>
          <w:trHeight w:val="580"/>
        </w:trPr>
        <w:tc>
          <w:tcPr>
            <w:tcW w:w="1583" w:type="pct"/>
          </w:tcPr>
          <w:p w:rsidR="00495CB0" w:rsidRPr="003B33B1" w:rsidRDefault="00495CB0" w:rsidP="00C339F6">
            <w:pPr>
              <w:jc w:val="center"/>
            </w:pPr>
          </w:p>
          <w:p w:rsidR="00495CB0" w:rsidRPr="003B33B1" w:rsidRDefault="00495CB0" w:rsidP="00C339F6">
            <w:pPr>
              <w:jc w:val="center"/>
            </w:pPr>
            <w:r w:rsidRPr="003B33B1">
              <w:t xml:space="preserve">Lab </w:t>
            </w:r>
            <w:r w:rsidR="00C339F6" w:rsidRPr="003B33B1">
              <w:t>In charge</w:t>
            </w:r>
          </w:p>
        </w:tc>
        <w:tc>
          <w:tcPr>
            <w:tcW w:w="1732" w:type="pct"/>
          </w:tcPr>
          <w:p w:rsidR="00495CB0" w:rsidRPr="003B33B1" w:rsidRDefault="00495CB0" w:rsidP="00C339F6">
            <w:pPr>
              <w:jc w:val="center"/>
            </w:pPr>
          </w:p>
          <w:p w:rsidR="00495CB0" w:rsidRPr="003B33B1" w:rsidRDefault="00495CB0" w:rsidP="00C339F6">
            <w:pPr>
              <w:jc w:val="center"/>
            </w:pPr>
            <w:r w:rsidRPr="003B33B1">
              <w:t>J&amp;J Clinical Lab, Tirunelveli.</w:t>
            </w:r>
          </w:p>
        </w:tc>
        <w:tc>
          <w:tcPr>
            <w:tcW w:w="1685" w:type="pct"/>
          </w:tcPr>
          <w:p w:rsidR="00495CB0" w:rsidRPr="003B33B1" w:rsidRDefault="00495CB0" w:rsidP="00C339F6">
            <w:pPr>
              <w:jc w:val="center"/>
            </w:pPr>
            <w:r w:rsidRPr="003B33B1">
              <w:t>From 05.08.2015 to 23.07.2016</w:t>
            </w:r>
          </w:p>
          <w:p w:rsidR="00495CB0" w:rsidRPr="003B33B1" w:rsidRDefault="00495CB0" w:rsidP="00C339F6">
            <w:pPr>
              <w:jc w:val="center"/>
            </w:pPr>
            <w:r w:rsidRPr="003B33B1">
              <w:t>(11 months 18 days)</w:t>
            </w:r>
          </w:p>
        </w:tc>
      </w:tr>
      <w:tr w:rsidR="00495CB0" w:rsidRPr="003B33B1" w:rsidTr="00D67483">
        <w:trPr>
          <w:trHeight w:val="769"/>
        </w:trPr>
        <w:tc>
          <w:tcPr>
            <w:tcW w:w="1583" w:type="pct"/>
          </w:tcPr>
          <w:p w:rsidR="00495CB0" w:rsidRPr="003B33B1" w:rsidRDefault="00495CB0" w:rsidP="00C339F6">
            <w:pPr>
              <w:jc w:val="center"/>
            </w:pPr>
            <w:r w:rsidRPr="003B33B1">
              <w:t>Senior Lab Technician / Assistant Manager</w:t>
            </w:r>
          </w:p>
        </w:tc>
        <w:tc>
          <w:tcPr>
            <w:tcW w:w="1732" w:type="pct"/>
          </w:tcPr>
          <w:p w:rsidR="00495CB0" w:rsidRPr="003B33B1" w:rsidRDefault="00495CB0" w:rsidP="00C339F6">
            <w:pPr>
              <w:jc w:val="center"/>
            </w:pPr>
            <w:r w:rsidRPr="003B33B1">
              <w:t>Apollo Diagnostics, Apollo Health and Lifestyle Limited, Tirunelveli.</w:t>
            </w:r>
          </w:p>
        </w:tc>
        <w:tc>
          <w:tcPr>
            <w:tcW w:w="1685" w:type="pct"/>
          </w:tcPr>
          <w:p w:rsidR="00495CB0" w:rsidRPr="003B33B1" w:rsidRDefault="00495CB0" w:rsidP="00C339F6">
            <w:pPr>
              <w:jc w:val="center"/>
            </w:pPr>
            <w:r w:rsidRPr="003B33B1">
              <w:t>25.07.2016 to 30.06.2020</w:t>
            </w:r>
          </w:p>
          <w:p w:rsidR="00495CB0" w:rsidRPr="003B33B1" w:rsidRDefault="00495CB0" w:rsidP="00C339F6">
            <w:pPr>
              <w:jc w:val="center"/>
            </w:pPr>
            <w:r w:rsidRPr="003B33B1">
              <w:t>(3 years 11 months 6 days)</w:t>
            </w:r>
          </w:p>
        </w:tc>
      </w:tr>
      <w:tr w:rsidR="005901FC" w:rsidRPr="003B33B1" w:rsidTr="00D67483">
        <w:trPr>
          <w:trHeight w:val="625"/>
        </w:trPr>
        <w:tc>
          <w:tcPr>
            <w:tcW w:w="1583" w:type="pct"/>
          </w:tcPr>
          <w:p w:rsidR="005901FC" w:rsidRPr="003B33B1" w:rsidRDefault="005901FC" w:rsidP="00C339F6">
            <w:pPr>
              <w:jc w:val="center"/>
            </w:pPr>
            <w:r w:rsidRPr="003B33B1">
              <w:t>Quality Manager</w:t>
            </w:r>
          </w:p>
        </w:tc>
        <w:tc>
          <w:tcPr>
            <w:tcW w:w="1732" w:type="pct"/>
          </w:tcPr>
          <w:p w:rsidR="005901FC" w:rsidRPr="003B33B1" w:rsidRDefault="005901FC" w:rsidP="00C339F6">
            <w:pPr>
              <w:jc w:val="center"/>
            </w:pPr>
            <w:r w:rsidRPr="003B33B1">
              <w:t>Master Scan &amp; Labs Pvt.Ltd, Kolathur, Chennai-99.</w:t>
            </w:r>
          </w:p>
        </w:tc>
        <w:tc>
          <w:tcPr>
            <w:tcW w:w="1685" w:type="pct"/>
          </w:tcPr>
          <w:p w:rsidR="00990452" w:rsidRPr="003B33B1" w:rsidRDefault="005901FC" w:rsidP="00C339F6">
            <w:pPr>
              <w:jc w:val="center"/>
            </w:pPr>
            <w:r w:rsidRPr="003B33B1">
              <w:t>03.12.2021 to till date</w:t>
            </w:r>
          </w:p>
        </w:tc>
      </w:tr>
    </w:tbl>
    <w:p w:rsidR="00895BFA" w:rsidRDefault="00747C06" w:rsidP="004C41CE">
      <w:pPr>
        <w:spacing w:after="240"/>
        <w:jc w:val="both"/>
        <w:rPr>
          <w:b/>
          <w:bCs/>
        </w:rPr>
      </w:pPr>
      <w:r>
        <w:rPr>
          <w:b/>
          <w:bCs/>
        </w:rPr>
        <w:t xml:space="preserve">Total </w:t>
      </w:r>
      <w:r w:rsidR="006E3031">
        <w:rPr>
          <w:b/>
          <w:bCs/>
        </w:rPr>
        <w:t>Experience</w:t>
      </w:r>
      <w:r>
        <w:rPr>
          <w:b/>
          <w:bCs/>
        </w:rPr>
        <w:t>s</w:t>
      </w:r>
      <w:r w:rsidR="004F7378">
        <w:rPr>
          <w:b/>
          <w:bCs/>
        </w:rPr>
        <w:t>: 29</w:t>
      </w:r>
      <w:r w:rsidR="006E3031">
        <w:rPr>
          <w:b/>
          <w:bCs/>
        </w:rPr>
        <w:t xml:space="preserve"> Years</w:t>
      </w:r>
    </w:p>
    <w:p w:rsidR="00DD2309" w:rsidRPr="003B33B1" w:rsidRDefault="00DD2309" w:rsidP="00092DC7">
      <w:pPr>
        <w:shd w:val="clear" w:color="auto" w:fill="A6A6A6" w:themeFill="background1" w:themeFillShade="A6"/>
        <w:spacing w:after="240"/>
        <w:ind w:left="-90" w:right="-90" w:firstLine="90"/>
        <w:jc w:val="both"/>
        <w:rPr>
          <w:b/>
          <w:bCs/>
        </w:rPr>
      </w:pPr>
      <w:r w:rsidRPr="003B33B1">
        <w:rPr>
          <w:b/>
          <w:bCs/>
        </w:rPr>
        <w:t>Certifications:</w:t>
      </w:r>
    </w:p>
    <w:tbl>
      <w:tblPr>
        <w:tblW w:w="9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4885"/>
        <w:gridCol w:w="3240"/>
        <w:gridCol w:w="1800"/>
      </w:tblGrid>
      <w:tr w:rsidR="00DD2309" w:rsidRPr="003B33B1" w:rsidTr="007D4B00">
        <w:trPr>
          <w:trHeight w:val="334"/>
        </w:trPr>
        <w:tc>
          <w:tcPr>
            <w:tcW w:w="4885" w:type="dxa"/>
          </w:tcPr>
          <w:p w:rsidR="00DD2309" w:rsidRPr="002726A6" w:rsidRDefault="002726A6" w:rsidP="00C339F6">
            <w:pPr>
              <w:jc w:val="center"/>
              <w:rPr>
                <w:b/>
              </w:rPr>
            </w:pPr>
            <w:r w:rsidRPr="002726A6">
              <w:rPr>
                <w:b/>
              </w:rPr>
              <w:t>Programme</w:t>
            </w:r>
          </w:p>
        </w:tc>
        <w:tc>
          <w:tcPr>
            <w:tcW w:w="3240" w:type="dxa"/>
          </w:tcPr>
          <w:p w:rsidR="00DD2309" w:rsidRPr="002726A6" w:rsidRDefault="002726A6" w:rsidP="00C339F6">
            <w:pPr>
              <w:jc w:val="center"/>
              <w:rPr>
                <w:b/>
              </w:rPr>
            </w:pPr>
            <w:r w:rsidRPr="002726A6">
              <w:rPr>
                <w:b/>
              </w:rPr>
              <w:t>Organised By</w:t>
            </w:r>
          </w:p>
        </w:tc>
        <w:tc>
          <w:tcPr>
            <w:tcW w:w="1800" w:type="dxa"/>
          </w:tcPr>
          <w:p w:rsidR="00DD2309" w:rsidRPr="002726A6" w:rsidRDefault="002726A6" w:rsidP="00C339F6">
            <w:pPr>
              <w:jc w:val="center"/>
              <w:rPr>
                <w:b/>
              </w:rPr>
            </w:pPr>
            <w:r w:rsidRPr="002726A6">
              <w:rPr>
                <w:b/>
              </w:rPr>
              <w:t>Period</w:t>
            </w:r>
          </w:p>
        </w:tc>
      </w:tr>
      <w:tr w:rsidR="002726A6" w:rsidRPr="003B33B1" w:rsidTr="007D4B00">
        <w:trPr>
          <w:trHeight w:val="770"/>
        </w:trPr>
        <w:tc>
          <w:tcPr>
            <w:tcW w:w="4885" w:type="dxa"/>
          </w:tcPr>
          <w:p w:rsidR="002726A6" w:rsidRPr="003B33B1" w:rsidRDefault="002726A6" w:rsidP="00C339F6">
            <w:r w:rsidRPr="003B33B1">
              <w:t xml:space="preserve">Training Programme on </w:t>
            </w:r>
            <w:r w:rsidRPr="003B33B1">
              <w:rPr>
                <w:b/>
              </w:rPr>
              <w:t>“Quality Management Systems and Internal Audit in Medical Laboratories as per ISO 15189:2012”</w:t>
            </w:r>
          </w:p>
        </w:tc>
        <w:tc>
          <w:tcPr>
            <w:tcW w:w="3240" w:type="dxa"/>
          </w:tcPr>
          <w:p w:rsidR="002726A6" w:rsidRPr="007D4B00" w:rsidRDefault="002726A6" w:rsidP="00C339F6">
            <w:r w:rsidRPr="007D4B00">
              <w:t>Medical Education &amp; Learning Point &amp;</w:t>
            </w:r>
            <w:r w:rsidR="00FF27A6">
              <w:t xml:space="preserve"> </w:t>
            </w:r>
            <w:r w:rsidRPr="007D4B00">
              <w:rPr>
                <w:b/>
              </w:rPr>
              <w:t>ICMR</w:t>
            </w:r>
            <w:r w:rsidRPr="007D4B00">
              <w:t>-National Institute of Epidemiology, Chennai.</w:t>
            </w:r>
          </w:p>
        </w:tc>
        <w:tc>
          <w:tcPr>
            <w:tcW w:w="1800" w:type="dxa"/>
          </w:tcPr>
          <w:p w:rsidR="002726A6" w:rsidRPr="003B33B1" w:rsidRDefault="002726A6" w:rsidP="00C339F6">
            <w:r w:rsidRPr="003B33B1">
              <w:t>27</w:t>
            </w:r>
            <w:r w:rsidRPr="003B33B1">
              <w:rPr>
                <w:vertAlign w:val="superscript"/>
              </w:rPr>
              <w:t>th</w:t>
            </w:r>
            <w:r w:rsidRPr="003B33B1">
              <w:t xml:space="preserve"> November to 30</w:t>
            </w:r>
            <w:r w:rsidRPr="003B33B1">
              <w:rPr>
                <w:vertAlign w:val="superscript"/>
              </w:rPr>
              <w:t>th</w:t>
            </w:r>
            <w:r w:rsidRPr="003B33B1">
              <w:t xml:space="preserve"> November 2018</w:t>
            </w:r>
          </w:p>
        </w:tc>
      </w:tr>
      <w:tr w:rsidR="002726A6" w:rsidRPr="003B33B1" w:rsidTr="007D4B00">
        <w:trPr>
          <w:trHeight w:val="550"/>
        </w:trPr>
        <w:tc>
          <w:tcPr>
            <w:tcW w:w="4885" w:type="dxa"/>
          </w:tcPr>
          <w:p w:rsidR="002726A6" w:rsidRPr="003B33B1" w:rsidRDefault="002726A6" w:rsidP="00C339F6">
            <w:pPr>
              <w:rPr>
                <w:b/>
              </w:rPr>
            </w:pPr>
            <w:r w:rsidRPr="003B33B1">
              <w:rPr>
                <w:b/>
              </w:rPr>
              <w:t>South Zone ACBI Conference 2023</w:t>
            </w:r>
          </w:p>
        </w:tc>
        <w:tc>
          <w:tcPr>
            <w:tcW w:w="3240" w:type="dxa"/>
          </w:tcPr>
          <w:p w:rsidR="002726A6" w:rsidRPr="007D4B00" w:rsidRDefault="002726A6" w:rsidP="00C339F6">
            <w:r w:rsidRPr="007D4B00">
              <w:t xml:space="preserve">Department of Clinical Biochemistry, </w:t>
            </w:r>
            <w:r w:rsidRPr="007D4B00">
              <w:rPr>
                <w:b/>
              </w:rPr>
              <w:t>CMC, Vellore</w:t>
            </w:r>
          </w:p>
        </w:tc>
        <w:tc>
          <w:tcPr>
            <w:tcW w:w="1800" w:type="dxa"/>
          </w:tcPr>
          <w:p w:rsidR="002726A6" w:rsidRPr="003B33B1" w:rsidRDefault="002726A6" w:rsidP="00C339F6">
            <w:r w:rsidRPr="003B33B1">
              <w:t>27.01.2023 &amp; 28.01.2023</w:t>
            </w:r>
          </w:p>
        </w:tc>
      </w:tr>
    </w:tbl>
    <w:p w:rsidR="00DD2309" w:rsidRDefault="00DD2309" w:rsidP="004C41CE">
      <w:pPr>
        <w:spacing w:after="240"/>
        <w:jc w:val="both"/>
        <w:rPr>
          <w:b/>
          <w:bCs/>
        </w:rPr>
      </w:pPr>
    </w:p>
    <w:p w:rsidR="003630AF" w:rsidRPr="003B33B1" w:rsidRDefault="003630AF" w:rsidP="00092DC7">
      <w:pPr>
        <w:shd w:val="clear" w:color="auto" w:fill="A6A6A6" w:themeFill="background1" w:themeFillShade="A6"/>
        <w:spacing w:after="240"/>
        <w:jc w:val="both"/>
        <w:rPr>
          <w:color w:val="BFBFBF"/>
        </w:rPr>
      </w:pPr>
      <w:r>
        <w:rPr>
          <w:b/>
          <w:bCs/>
        </w:rPr>
        <w:t>Credentials</w:t>
      </w:r>
      <w:r w:rsidRPr="003B33B1">
        <w:rPr>
          <w:b/>
          <w:bCs/>
        </w:rPr>
        <w:t>:</w:t>
      </w:r>
    </w:p>
    <w:p w:rsidR="00964055" w:rsidRPr="00964055" w:rsidRDefault="003630AF" w:rsidP="008D1E28">
      <w:pPr>
        <w:pStyle w:val="ListParagraph"/>
        <w:numPr>
          <w:ilvl w:val="0"/>
          <w:numId w:val="3"/>
        </w:numPr>
        <w:spacing w:after="240"/>
        <w:ind w:left="540"/>
        <w:jc w:val="both"/>
        <w:rPr>
          <w:bCs/>
        </w:rPr>
      </w:pPr>
      <w:r w:rsidRPr="00680FE6">
        <w:rPr>
          <w:b/>
          <w:bCs/>
        </w:rPr>
        <w:t>Quality Manager</w:t>
      </w:r>
      <w:r w:rsidRPr="00964055">
        <w:rPr>
          <w:bCs/>
        </w:rPr>
        <w:t xml:space="preserve"> and Responsible person for Compliance to NABL accreditation </w:t>
      </w:r>
      <w:r w:rsidR="00C42555">
        <w:rPr>
          <w:bCs/>
        </w:rPr>
        <w:t xml:space="preserve">             </w:t>
      </w:r>
      <w:r w:rsidRPr="00964055">
        <w:rPr>
          <w:bCs/>
        </w:rPr>
        <w:t>(ISO 15189:2012</w:t>
      </w:r>
      <w:r w:rsidR="00964055" w:rsidRPr="00964055">
        <w:rPr>
          <w:bCs/>
        </w:rPr>
        <w:t>) to Molecular Testing Laboratory, Master Scan &amp; Labs Pvt.Ltd, Kolathur, Chennai (19.01.2023).</w:t>
      </w:r>
    </w:p>
    <w:p w:rsidR="007D7EC2" w:rsidRDefault="00964055" w:rsidP="00964055">
      <w:pPr>
        <w:pStyle w:val="ListParagraph"/>
        <w:numPr>
          <w:ilvl w:val="0"/>
          <w:numId w:val="3"/>
        </w:numPr>
        <w:spacing w:after="240"/>
        <w:ind w:left="540"/>
        <w:jc w:val="both"/>
        <w:rPr>
          <w:bCs/>
        </w:rPr>
      </w:pPr>
      <w:r w:rsidRPr="00680FE6">
        <w:rPr>
          <w:b/>
          <w:bCs/>
        </w:rPr>
        <w:t>Internal Auditor</w:t>
      </w:r>
      <w:r w:rsidRPr="00964055">
        <w:rPr>
          <w:bCs/>
        </w:rPr>
        <w:t xml:space="preserve"> for NABL Accreditation (ISO 15189:2012) to</w:t>
      </w:r>
      <w:r>
        <w:rPr>
          <w:bCs/>
        </w:rPr>
        <w:t xml:space="preserve"> SriSamraj Labs, Thiruvarur (13.05.2022).</w:t>
      </w:r>
    </w:p>
    <w:p w:rsidR="0096112B" w:rsidRDefault="0096112B" w:rsidP="0096112B">
      <w:pPr>
        <w:spacing w:after="240"/>
        <w:jc w:val="both"/>
        <w:rPr>
          <w:bCs/>
        </w:rPr>
      </w:pPr>
    </w:p>
    <w:p w:rsidR="00C42555" w:rsidRDefault="00C42555" w:rsidP="0096112B">
      <w:pPr>
        <w:spacing w:after="240"/>
        <w:jc w:val="both"/>
        <w:rPr>
          <w:bCs/>
        </w:rPr>
      </w:pPr>
    </w:p>
    <w:p w:rsidR="0096112B" w:rsidRPr="0096112B" w:rsidRDefault="0096112B" w:rsidP="0096112B">
      <w:pPr>
        <w:spacing w:after="240"/>
        <w:jc w:val="both"/>
        <w:rPr>
          <w:bCs/>
        </w:rPr>
      </w:pPr>
      <w:bookmarkStart w:id="0" w:name="_GoBack"/>
      <w:bookmarkEnd w:id="0"/>
    </w:p>
    <w:p w:rsidR="00495CB0" w:rsidRPr="003B33B1" w:rsidRDefault="00495CB0" w:rsidP="00092DC7">
      <w:pPr>
        <w:shd w:val="clear" w:color="auto" w:fill="A6A6A6" w:themeFill="background1" w:themeFillShade="A6"/>
        <w:spacing w:after="240"/>
        <w:jc w:val="both"/>
        <w:rPr>
          <w:color w:val="BFBFBF"/>
        </w:rPr>
      </w:pPr>
      <w:r w:rsidRPr="003B33B1">
        <w:rPr>
          <w:b/>
          <w:bCs/>
        </w:rPr>
        <w:t>Skills:</w:t>
      </w:r>
    </w:p>
    <w:p w:rsidR="00495CB0" w:rsidRPr="003B33B1" w:rsidRDefault="00495CB0" w:rsidP="00D401F4">
      <w:pPr>
        <w:numPr>
          <w:ilvl w:val="0"/>
          <w:numId w:val="5"/>
        </w:numPr>
        <w:spacing w:after="80"/>
        <w:jc w:val="both"/>
      </w:pPr>
      <w:r w:rsidRPr="003B33B1">
        <w:t xml:space="preserve">Calibrating and validating </w:t>
      </w:r>
      <w:r w:rsidR="007D7EC2">
        <w:t xml:space="preserve">testing </w:t>
      </w:r>
      <w:r w:rsidRPr="003B33B1">
        <w:t xml:space="preserve">parameters independently with </w:t>
      </w:r>
      <w:r w:rsidRPr="003B33B1">
        <w:rPr>
          <w:b/>
        </w:rPr>
        <w:t xml:space="preserve">Fully Automated </w:t>
      </w:r>
      <w:r w:rsidRPr="003B33B1">
        <w:t>and</w:t>
      </w:r>
      <w:r w:rsidRPr="003B33B1">
        <w:rPr>
          <w:b/>
        </w:rPr>
        <w:t xml:space="preserve"> </w:t>
      </w:r>
      <w:r w:rsidR="00D54271">
        <w:rPr>
          <w:b/>
        </w:rPr>
        <w:t xml:space="preserve">       </w:t>
      </w:r>
      <w:r w:rsidRPr="003B33B1">
        <w:rPr>
          <w:b/>
        </w:rPr>
        <w:t xml:space="preserve">Semi automated Biochemistry </w:t>
      </w:r>
      <w:r w:rsidR="00C339F6" w:rsidRPr="003B33B1">
        <w:rPr>
          <w:b/>
        </w:rPr>
        <w:t>Analyzers</w:t>
      </w:r>
      <w:r w:rsidR="00C339F6" w:rsidRPr="003B33B1">
        <w:t>. (</w:t>
      </w:r>
      <w:r w:rsidRPr="003B33B1">
        <w:t xml:space="preserve">Beckman Coulter AU480, </w:t>
      </w:r>
      <w:r w:rsidR="00CF26F4" w:rsidRPr="003B33B1">
        <w:t xml:space="preserve">Coralyzer Smart, </w:t>
      </w:r>
      <w:r w:rsidRPr="003B33B1">
        <w:t xml:space="preserve">DiaSys Respons 910, Fuji Drichem NX500i, GesanChem 200, </w:t>
      </w:r>
      <w:r w:rsidR="00CF26F4" w:rsidRPr="003B33B1">
        <w:t xml:space="preserve">Microlab, </w:t>
      </w:r>
      <w:r w:rsidRPr="003B33B1">
        <w:t>Stat Fax2000).</w:t>
      </w:r>
    </w:p>
    <w:p w:rsidR="0092346A" w:rsidRPr="003B33B1" w:rsidRDefault="00495CB0" w:rsidP="00D401F4">
      <w:pPr>
        <w:numPr>
          <w:ilvl w:val="0"/>
          <w:numId w:val="5"/>
        </w:numPr>
        <w:spacing w:after="80"/>
        <w:jc w:val="both"/>
      </w:pPr>
      <w:r w:rsidRPr="003B33B1">
        <w:t xml:space="preserve">Operating </w:t>
      </w:r>
      <w:r w:rsidR="005901FC" w:rsidRPr="007D4B00">
        <w:rPr>
          <w:b/>
        </w:rPr>
        <w:t xml:space="preserve">Matrix Autolumo A1000, </w:t>
      </w:r>
      <w:r w:rsidRPr="007D4B00">
        <w:rPr>
          <w:b/>
        </w:rPr>
        <w:t>Siemens Advia CENTAUR CP, Beckman Coulter ACCESS 2</w:t>
      </w:r>
      <w:r w:rsidR="0092346A">
        <w:t xml:space="preserve">(CLIA) Wondofo Finecare III Plus </w:t>
      </w:r>
      <w:r w:rsidR="0092346A" w:rsidRPr="0022274B">
        <w:rPr>
          <w:b/>
        </w:rPr>
        <w:t>(FIA)</w:t>
      </w:r>
      <w:r w:rsidR="00C42555">
        <w:rPr>
          <w:b/>
        </w:rPr>
        <w:t xml:space="preserve"> </w:t>
      </w:r>
      <w:r w:rsidR="0092346A" w:rsidRPr="003B33B1">
        <w:t>for Hormone Assays</w:t>
      </w:r>
      <w:r w:rsidR="0092346A">
        <w:t>.</w:t>
      </w:r>
    </w:p>
    <w:p w:rsidR="00495CB0" w:rsidRPr="003B33B1" w:rsidRDefault="007D7EC2" w:rsidP="00D401F4">
      <w:pPr>
        <w:numPr>
          <w:ilvl w:val="0"/>
          <w:numId w:val="5"/>
        </w:numPr>
        <w:spacing w:after="80"/>
        <w:jc w:val="both"/>
      </w:pPr>
      <w:r>
        <w:t>Providing guidance and Technical support to Technologists to run</w:t>
      </w:r>
      <w:r w:rsidR="00495CB0" w:rsidRPr="003B33B1">
        <w:t xml:space="preserve"> Internal Quality Control </w:t>
      </w:r>
      <w:r w:rsidR="005901FC" w:rsidRPr="003B33B1">
        <w:t xml:space="preserve">daily </w:t>
      </w:r>
      <w:r w:rsidR="00495CB0" w:rsidRPr="003B33B1">
        <w:t>(BIO-RAD Assayed Chemistry Control 1&amp;2)</w:t>
      </w:r>
      <w:r>
        <w:rPr>
          <w:b/>
        </w:rPr>
        <w:t xml:space="preserve">, </w:t>
      </w:r>
      <w:r w:rsidR="00495CB0" w:rsidRPr="007D7EC2">
        <w:rPr>
          <w:b/>
        </w:rPr>
        <w:t>CMC EQAS</w:t>
      </w:r>
      <w:r w:rsidR="00495CB0" w:rsidRPr="003B33B1">
        <w:t xml:space="preserve"> for Biochemistry (monthly) &amp;</w:t>
      </w:r>
      <w:r w:rsidR="00D54271">
        <w:t xml:space="preserve"> </w:t>
      </w:r>
      <w:r w:rsidR="00495CB0" w:rsidRPr="007D7EC2">
        <w:rPr>
          <w:b/>
        </w:rPr>
        <w:t>AIIMS EQAP</w:t>
      </w:r>
      <w:r w:rsidR="00495CB0" w:rsidRPr="003B33B1">
        <w:t xml:space="preserve"> for </w:t>
      </w:r>
      <w:proofErr w:type="spellStart"/>
      <w:r w:rsidR="00495CB0" w:rsidRPr="003B33B1">
        <w:t>Haematology</w:t>
      </w:r>
      <w:proofErr w:type="spellEnd"/>
      <w:r w:rsidR="00495CB0" w:rsidRPr="003B33B1">
        <w:t xml:space="preserve"> (quarterly).</w:t>
      </w:r>
    </w:p>
    <w:p w:rsidR="007D4B00" w:rsidRPr="00323EAA" w:rsidRDefault="007D4B00" w:rsidP="00D401F4">
      <w:pPr>
        <w:numPr>
          <w:ilvl w:val="0"/>
          <w:numId w:val="5"/>
        </w:numPr>
        <w:spacing w:after="80"/>
        <w:jc w:val="both"/>
      </w:pPr>
      <w:r>
        <w:t xml:space="preserve">Processing Automated Micropro </w:t>
      </w:r>
      <w:r w:rsidRPr="00323EAA">
        <w:rPr>
          <w:b/>
        </w:rPr>
        <w:t xml:space="preserve">Broth Culture System </w:t>
      </w:r>
      <w:r w:rsidRPr="00323EAA">
        <w:t>and</w:t>
      </w:r>
      <w:r w:rsidRPr="00323EAA">
        <w:rPr>
          <w:b/>
        </w:rPr>
        <w:t xml:space="preserve"> Antimicrobial Susceptibility Testing</w:t>
      </w:r>
      <w:r>
        <w:t xml:space="preserve"> for Cultures. </w:t>
      </w:r>
      <w:r w:rsidRPr="00323EAA">
        <w:rPr>
          <w:b/>
        </w:rPr>
        <w:t>(Final Report within 24 Hrs)</w:t>
      </w:r>
    </w:p>
    <w:p w:rsidR="007D7EC2" w:rsidRDefault="00323EAA" w:rsidP="0000763F">
      <w:pPr>
        <w:numPr>
          <w:ilvl w:val="0"/>
          <w:numId w:val="5"/>
        </w:numPr>
        <w:spacing w:after="80"/>
        <w:jc w:val="both"/>
      </w:pPr>
      <w:r>
        <w:t xml:space="preserve">Running </w:t>
      </w:r>
      <w:r w:rsidR="0092346A" w:rsidRPr="00323EAA">
        <w:t>Automated</w:t>
      </w:r>
      <w:r w:rsidRPr="00323EAA">
        <w:t xml:space="preserve"> Urine </w:t>
      </w:r>
      <w:r w:rsidR="0092346A" w:rsidRPr="00323EAA">
        <w:t>Analyzer</w:t>
      </w:r>
      <w:r w:rsidR="009D3519">
        <w:t xml:space="preserve"> </w:t>
      </w:r>
      <w:r w:rsidR="00931688" w:rsidRPr="00323EAA">
        <w:t>with</w:t>
      </w:r>
      <w:r w:rsidR="00931688" w:rsidRPr="00323EAA">
        <w:rPr>
          <w:b/>
        </w:rPr>
        <w:t xml:space="preserve"> Microscopy </w:t>
      </w:r>
      <w:r w:rsidRPr="00323EAA">
        <w:rPr>
          <w:b/>
        </w:rPr>
        <w:t xml:space="preserve">AVE-772 </w:t>
      </w:r>
      <w:r w:rsidRPr="00323EAA">
        <w:t xml:space="preserve">advanced </w:t>
      </w:r>
      <w:r w:rsidRPr="00323EAA">
        <w:rPr>
          <w:b/>
        </w:rPr>
        <w:t>AI Technology</w:t>
      </w:r>
      <w:r>
        <w:t>.</w:t>
      </w:r>
    </w:p>
    <w:p w:rsidR="00C57A25" w:rsidRPr="003B33B1" w:rsidRDefault="00C57A25" w:rsidP="00D401F4">
      <w:pPr>
        <w:numPr>
          <w:ilvl w:val="0"/>
          <w:numId w:val="5"/>
        </w:numPr>
        <w:spacing w:after="80"/>
        <w:jc w:val="both"/>
      </w:pPr>
      <w:r w:rsidRPr="003B33B1">
        <w:t xml:space="preserve">Documentation </w:t>
      </w:r>
      <w:r>
        <w:t xml:space="preserve">knowledge </w:t>
      </w:r>
      <w:r w:rsidRPr="003B33B1">
        <w:t xml:space="preserve">with </w:t>
      </w:r>
      <w:r w:rsidRPr="003B33B1">
        <w:rPr>
          <w:b/>
        </w:rPr>
        <w:t xml:space="preserve">online Diagnostics </w:t>
      </w:r>
      <w:r w:rsidR="00D91A11" w:rsidRPr="003B33B1">
        <w:rPr>
          <w:b/>
        </w:rPr>
        <w:t>Software</w:t>
      </w:r>
      <w:r w:rsidRPr="003B33B1">
        <w:rPr>
          <w:b/>
        </w:rPr>
        <w:t xml:space="preserve"> like, “</w:t>
      </w:r>
      <w:proofErr w:type="spellStart"/>
      <w:r w:rsidRPr="003B33B1">
        <w:rPr>
          <w:b/>
        </w:rPr>
        <w:t>Sukraa</w:t>
      </w:r>
      <w:proofErr w:type="spellEnd"/>
      <w:r w:rsidR="00C42555">
        <w:rPr>
          <w:b/>
        </w:rPr>
        <w:t xml:space="preserve"> </w:t>
      </w:r>
      <w:r w:rsidRPr="003B33B1">
        <w:rPr>
          <w:b/>
        </w:rPr>
        <w:t>(Slims)</w:t>
      </w:r>
      <w:r w:rsidR="00C339F6" w:rsidRPr="003B33B1">
        <w:rPr>
          <w:b/>
        </w:rPr>
        <w:t>”, “</w:t>
      </w:r>
      <w:proofErr w:type="spellStart"/>
      <w:r w:rsidRPr="003B33B1">
        <w:rPr>
          <w:b/>
        </w:rPr>
        <w:t>itDose</w:t>
      </w:r>
      <w:proofErr w:type="spellEnd"/>
      <w:r w:rsidRPr="003B33B1">
        <w:rPr>
          <w:b/>
        </w:rPr>
        <w:t>”, “</w:t>
      </w:r>
      <w:proofErr w:type="spellStart"/>
      <w:r w:rsidRPr="003B33B1">
        <w:rPr>
          <w:b/>
        </w:rPr>
        <w:t>Insta</w:t>
      </w:r>
      <w:proofErr w:type="spellEnd"/>
      <w:r w:rsidRPr="003B33B1">
        <w:rPr>
          <w:b/>
        </w:rPr>
        <w:t>” and “PCS”</w:t>
      </w:r>
      <w:r w:rsidRPr="003B33B1">
        <w:t>.</w:t>
      </w:r>
    </w:p>
    <w:p w:rsidR="00495CB0" w:rsidRPr="003B33B1" w:rsidRDefault="00495CB0" w:rsidP="00092DC7">
      <w:pPr>
        <w:shd w:val="clear" w:color="auto" w:fill="A6A6A6" w:themeFill="background1" w:themeFillShade="A6"/>
        <w:spacing w:after="240"/>
        <w:jc w:val="both"/>
        <w:rPr>
          <w:b/>
          <w:bCs/>
        </w:rPr>
      </w:pPr>
      <w:r w:rsidRPr="003B33B1">
        <w:rPr>
          <w:b/>
          <w:bCs/>
        </w:rPr>
        <w:t>Personal Details:</w:t>
      </w:r>
    </w:p>
    <w:tbl>
      <w:tblPr>
        <w:tblW w:w="5000" w:type="pct"/>
        <w:tblCellMar>
          <w:top w:w="72" w:type="dxa"/>
          <w:left w:w="115" w:type="dxa"/>
          <w:bottom w:w="72" w:type="dxa"/>
          <w:right w:w="115" w:type="dxa"/>
        </w:tblCellMar>
        <w:tblLook w:val="0000"/>
      </w:tblPr>
      <w:tblGrid>
        <w:gridCol w:w="3795"/>
        <w:gridCol w:w="378"/>
        <w:gridCol w:w="5777"/>
      </w:tblGrid>
      <w:tr w:rsidR="00495CB0" w:rsidRPr="003B33B1" w:rsidTr="005419D7">
        <w:tc>
          <w:tcPr>
            <w:tcW w:w="1907" w:type="pct"/>
          </w:tcPr>
          <w:p w:rsidR="00495CB0" w:rsidRPr="003B33B1" w:rsidRDefault="00495CB0" w:rsidP="005419D7">
            <w:r w:rsidRPr="003B33B1">
              <w:t>Father’s name</w:t>
            </w:r>
          </w:p>
        </w:tc>
        <w:tc>
          <w:tcPr>
            <w:tcW w:w="190" w:type="pct"/>
          </w:tcPr>
          <w:p w:rsidR="00495CB0" w:rsidRPr="003B33B1" w:rsidRDefault="00495CB0" w:rsidP="005419D7">
            <w:r w:rsidRPr="003B33B1">
              <w:t>:</w:t>
            </w:r>
          </w:p>
        </w:tc>
        <w:tc>
          <w:tcPr>
            <w:tcW w:w="2903" w:type="pct"/>
          </w:tcPr>
          <w:p w:rsidR="00495CB0" w:rsidRPr="00D54271" w:rsidRDefault="00495CB0" w:rsidP="005419D7">
            <w:pPr>
              <w:rPr>
                <w:b/>
              </w:rPr>
            </w:pPr>
            <w:r w:rsidRPr="00D54271">
              <w:rPr>
                <w:b/>
              </w:rPr>
              <w:t>Mr.S.James Chellapandian</w:t>
            </w:r>
          </w:p>
        </w:tc>
      </w:tr>
      <w:tr w:rsidR="00495CB0" w:rsidRPr="003B33B1" w:rsidTr="005419D7">
        <w:tc>
          <w:tcPr>
            <w:tcW w:w="1907" w:type="pct"/>
          </w:tcPr>
          <w:p w:rsidR="00495CB0" w:rsidRPr="003B33B1" w:rsidRDefault="00495CB0" w:rsidP="005419D7">
            <w:r w:rsidRPr="003B33B1">
              <w:t>Date of birth</w:t>
            </w:r>
          </w:p>
        </w:tc>
        <w:tc>
          <w:tcPr>
            <w:tcW w:w="190" w:type="pct"/>
          </w:tcPr>
          <w:p w:rsidR="00495CB0" w:rsidRPr="003B33B1" w:rsidRDefault="00495CB0" w:rsidP="005419D7">
            <w:r w:rsidRPr="003B33B1">
              <w:t>:</w:t>
            </w:r>
          </w:p>
        </w:tc>
        <w:tc>
          <w:tcPr>
            <w:tcW w:w="2903" w:type="pct"/>
          </w:tcPr>
          <w:p w:rsidR="00495CB0" w:rsidRPr="003B33B1" w:rsidRDefault="00495CB0" w:rsidP="005419D7">
            <w:r w:rsidRPr="003B33B1">
              <w:t>10.03.1973.</w:t>
            </w:r>
          </w:p>
        </w:tc>
      </w:tr>
      <w:tr w:rsidR="00495CB0" w:rsidRPr="003B33B1" w:rsidTr="005419D7">
        <w:tc>
          <w:tcPr>
            <w:tcW w:w="1907" w:type="pct"/>
          </w:tcPr>
          <w:p w:rsidR="00495CB0" w:rsidRPr="003B33B1" w:rsidRDefault="00495CB0" w:rsidP="005419D7">
            <w:r w:rsidRPr="003B33B1">
              <w:t>Gender</w:t>
            </w:r>
          </w:p>
        </w:tc>
        <w:tc>
          <w:tcPr>
            <w:tcW w:w="190" w:type="pct"/>
          </w:tcPr>
          <w:p w:rsidR="00495CB0" w:rsidRPr="003B33B1" w:rsidRDefault="00495CB0" w:rsidP="005419D7">
            <w:r w:rsidRPr="003B33B1">
              <w:t>:</w:t>
            </w:r>
          </w:p>
        </w:tc>
        <w:tc>
          <w:tcPr>
            <w:tcW w:w="2903" w:type="pct"/>
          </w:tcPr>
          <w:p w:rsidR="00495CB0" w:rsidRPr="003B33B1" w:rsidRDefault="00495CB0" w:rsidP="005419D7">
            <w:r w:rsidRPr="003B33B1">
              <w:t>Male</w:t>
            </w:r>
          </w:p>
        </w:tc>
      </w:tr>
      <w:tr w:rsidR="00495CB0" w:rsidRPr="003B33B1" w:rsidTr="005419D7">
        <w:tc>
          <w:tcPr>
            <w:tcW w:w="1907" w:type="pct"/>
          </w:tcPr>
          <w:p w:rsidR="00495CB0" w:rsidRPr="003B33B1" w:rsidRDefault="00495CB0" w:rsidP="005419D7">
            <w:r w:rsidRPr="003B33B1">
              <w:t xml:space="preserve">Marital Status                                          </w:t>
            </w:r>
          </w:p>
        </w:tc>
        <w:tc>
          <w:tcPr>
            <w:tcW w:w="190" w:type="pct"/>
          </w:tcPr>
          <w:p w:rsidR="00495CB0" w:rsidRPr="003B33B1" w:rsidRDefault="00495CB0" w:rsidP="005419D7">
            <w:r w:rsidRPr="003B33B1">
              <w:t>:</w:t>
            </w:r>
          </w:p>
        </w:tc>
        <w:tc>
          <w:tcPr>
            <w:tcW w:w="2903" w:type="pct"/>
          </w:tcPr>
          <w:p w:rsidR="00495CB0" w:rsidRPr="003B33B1" w:rsidRDefault="00495CB0" w:rsidP="005419D7">
            <w:r w:rsidRPr="003B33B1">
              <w:t>Married</w:t>
            </w:r>
          </w:p>
        </w:tc>
      </w:tr>
      <w:tr w:rsidR="00495CB0" w:rsidRPr="003B33B1" w:rsidTr="005419D7">
        <w:tc>
          <w:tcPr>
            <w:tcW w:w="1907" w:type="pct"/>
          </w:tcPr>
          <w:p w:rsidR="00495CB0" w:rsidRPr="003B33B1" w:rsidRDefault="00495CB0" w:rsidP="005419D7">
            <w:r w:rsidRPr="003B33B1">
              <w:t xml:space="preserve">Religion </w:t>
            </w:r>
          </w:p>
        </w:tc>
        <w:tc>
          <w:tcPr>
            <w:tcW w:w="190" w:type="pct"/>
          </w:tcPr>
          <w:p w:rsidR="00495CB0" w:rsidRPr="003B33B1" w:rsidRDefault="00495CB0" w:rsidP="005419D7">
            <w:r w:rsidRPr="003B33B1">
              <w:t>:</w:t>
            </w:r>
          </w:p>
        </w:tc>
        <w:tc>
          <w:tcPr>
            <w:tcW w:w="2903" w:type="pct"/>
          </w:tcPr>
          <w:p w:rsidR="00495CB0" w:rsidRPr="003B33B1" w:rsidRDefault="00495CB0" w:rsidP="005419D7">
            <w:r w:rsidRPr="003B33B1">
              <w:t>Christian</w:t>
            </w:r>
          </w:p>
        </w:tc>
      </w:tr>
      <w:tr w:rsidR="00495CB0" w:rsidRPr="003B33B1" w:rsidTr="005419D7">
        <w:tc>
          <w:tcPr>
            <w:tcW w:w="1907" w:type="pct"/>
          </w:tcPr>
          <w:p w:rsidR="00495CB0" w:rsidRPr="003B33B1" w:rsidRDefault="00495CB0" w:rsidP="005419D7">
            <w:r w:rsidRPr="003B33B1">
              <w:t>Nationality</w:t>
            </w:r>
          </w:p>
        </w:tc>
        <w:tc>
          <w:tcPr>
            <w:tcW w:w="190" w:type="pct"/>
          </w:tcPr>
          <w:p w:rsidR="00495CB0" w:rsidRPr="003B33B1" w:rsidRDefault="00495CB0" w:rsidP="005419D7">
            <w:r w:rsidRPr="003B33B1">
              <w:t>:</w:t>
            </w:r>
          </w:p>
        </w:tc>
        <w:tc>
          <w:tcPr>
            <w:tcW w:w="2903" w:type="pct"/>
          </w:tcPr>
          <w:p w:rsidR="00495CB0" w:rsidRPr="003B33B1" w:rsidRDefault="00495CB0" w:rsidP="005419D7">
            <w:r w:rsidRPr="003B33B1">
              <w:t>Indian</w:t>
            </w:r>
          </w:p>
        </w:tc>
      </w:tr>
      <w:tr w:rsidR="00495CB0" w:rsidRPr="003B33B1" w:rsidTr="005419D7">
        <w:tc>
          <w:tcPr>
            <w:tcW w:w="1907" w:type="pct"/>
          </w:tcPr>
          <w:p w:rsidR="00495CB0" w:rsidRPr="003B33B1" w:rsidRDefault="00495CB0" w:rsidP="005419D7">
            <w:r w:rsidRPr="003B33B1">
              <w:t>Languages known</w:t>
            </w:r>
          </w:p>
        </w:tc>
        <w:tc>
          <w:tcPr>
            <w:tcW w:w="190" w:type="pct"/>
          </w:tcPr>
          <w:p w:rsidR="00495CB0" w:rsidRPr="003B33B1" w:rsidRDefault="00495CB0" w:rsidP="005419D7">
            <w:r w:rsidRPr="003B33B1">
              <w:t>:</w:t>
            </w:r>
          </w:p>
        </w:tc>
        <w:tc>
          <w:tcPr>
            <w:tcW w:w="2903" w:type="pct"/>
          </w:tcPr>
          <w:p w:rsidR="00495CB0" w:rsidRPr="003B33B1" w:rsidRDefault="00495CB0" w:rsidP="005419D7">
            <w:r w:rsidRPr="003B33B1">
              <w:t>Tamil and English</w:t>
            </w:r>
          </w:p>
        </w:tc>
      </w:tr>
    </w:tbl>
    <w:p w:rsidR="002E0FBE" w:rsidRPr="003B33B1" w:rsidRDefault="002E0FBE" w:rsidP="00092DC7">
      <w:pPr>
        <w:shd w:val="clear" w:color="auto" w:fill="A6A6A6" w:themeFill="background1" w:themeFillShade="A6"/>
        <w:spacing w:after="240"/>
        <w:jc w:val="both"/>
        <w:rPr>
          <w:color w:val="BFBFBF"/>
        </w:rPr>
      </w:pPr>
      <w:r>
        <w:rPr>
          <w:b/>
          <w:bCs/>
        </w:rPr>
        <w:t>Declaration</w:t>
      </w:r>
      <w:r w:rsidRPr="003B33B1">
        <w:rPr>
          <w:b/>
          <w:bCs/>
        </w:rPr>
        <w:t>:</w:t>
      </w:r>
    </w:p>
    <w:p w:rsidR="00495CB0" w:rsidRPr="003B33B1" w:rsidRDefault="00495CB0" w:rsidP="00000B19">
      <w:pPr>
        <w:pStyle w:val="BodyText"/>
        <w:ind w:firstLine="1440"/>
        <w:rPr>
          <w:sz w:val="24"/>
        </w:rPr>
      </w:pPr>
      <w:r w:rsidRPr="003B33B1">
        <w:rPr>
          <w:sz w:val="24"/>
        </w:rPr>
        <w:t>I hereby declare that the statements and information furnished above are true to the best of my knowledge and belief.</w:t>
      </w:r>
    </w:p>
    <w:p w:rsidR="00905200" w:rsidRDefault="00495CB0" w:rsidP="00905200">
      <w:pPr>
        <w:ind w:left="5760"/>
      </w:pPr>
      <w:r w:rsidRPr="003B33B1">
        <w:tab/>
      </w:r>
    </w:p>
    <w:p w:rsidR="00495CB0" w:rsidRPr="003B33B1" w:rsidRDefault="00905200" w:rsidP="00905200">
      <w:r w:rsidRPr="003B33B1">
        <w:t>Place: Chennai</w:t>
      </w:r>
      <w:r w:rsidR="00D15389">
        <w:t xml:space="preserve"> - 23</w:t>
      </w:r>
      <w:r w:rsidRPr="003B33B1">
        <w:t>.</w:t>
      </w:r>
      <w:r>
        <w:t xml:space="preserve">                                                          </w:t>
      </w:r>
      <w:r w:rsidR="00D15389">
        <w:t xml:space="preserve">                        </w:t>
      </w:r>
      <w:r w:rsidR="00EA3F44">
        <w:t xml:space="preserve">        </w:t>
      </w:r>
      <w:r w:rsidR="00C73D55">
        <w:t xml:space="preserve">        </w:t>
      </w:r>
      <w:r w:rsidR="00C73D55" w:rsidRPr="003B33B1">
        <w:t>Yours faithfully,</w:t>
      </w:r>
    </w:p>
    <w:p w:rsidR="00495CB0" w:rsidRDefault="00495CB0" w:rsidP="00495CB0">
      <w:r w:rsidRPr="003B33B1">
        <w:t>Date:</w:t>
      </w:r>
      <w:r w:rsidR="00D15389">
        <w:t xml:space="preserve"> </w:t>
      </w:r>
    </w:p>
    <w:p w:rsidR="002418EC" w:rsidRPr="003B33B1" w:rsidRDefault="002418EC" w:rsidP="00495CB0"/>
    <w:p w:rsidR="00495CB0" w:rsidRPr="003B33B1" w:rsidRDefault="00905200" w:rsidP="00495CB0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</w:t>
      </w:r>
      <w:r w:rsidR="00EA3F44">
        <w:rPr>
          <w:b/>
          <w:bCs/>
        </w:rPr>
        <w:t xml:space="preserve">                            </w:t>
      </w:r>
      <w:r w:rsidR="00C73D55">
        <w:rPr>
          <w:b/>
          <w:bCs/>
        </w:rPr>
        <w:t xml:space="preserve"> </w:t>
      </w:r>
      <w:r w:rsidR="00C42555">
        <w:rPr>
          <w:b/>
          <w:bCs/>
        </w:rPr>
        <w:t xml:space="preserve">  </w:t>
      </w:r>
      <w:r w:rsidR="00C73D55">
        <w:rPr>
          <w:b/>
          <w:bCs/>
        </w:rPr>
        <w:t>J.BLANCHIAN DEVAKIRUBAI</w:t>
      </w:r>
    </w:p>
    <w:p w:rsidR="00495CB0" w:rsidRPr="003B33B1" w:rsidRDefault="00495CB0" w:rsidP="004C712B">
      <w:pPr>
        <w:rPr>
          <w:b/>
          <w:bCs/>
          <w:u w:val="single"/>
        </w:rPr>
      </w:pPr>
      <w:r w:rsidRPr="003B33B1">
        <w:rPr>
          <w:b/>
          <w:bCs/>
          <w:u w:val="single"/>
        </w:rPr>
        <w:t>Reference:</w:t>
      </w:r>
    </w:p>
    <w:p w:rsidR="00495CB0" w:rsidRPr="003B33B1" w:rsidRDefault="00495CB0" w:rsidP="004C712B">
      <w:pPr>
        <w:rPr>
          <w:b/>
          <w:bCs/>
          <w:u w:val="single"/>
        </w:rPr>
      </w:pPr>
    </w:p>
    <w:p w:rsidR="00130847" w:rsidRDefault="00130847" w:rsidP="004C712B">
      <w:pPr>
        <w:spacing w:after="120"/>
        <w:jc w:val="both"/>
        <w:sectPr w:rsidR="00130847" w:rsidSect="007D7EC2">
          <w:pgSz w:w="12240" w:h="15840"/>
          <w:pgMar w:top="360" w:right="1170" w:bottom="450" w:left="1350" w:header="720" w:footer="720" w:gutter="0"/>
          <w:cols w:space="720"/>
          <w:docGrid w:linePitch="360"/>
        </w:sectPr>
      </w:pPr>
    </w:p>
    <w:p w:rsidR="00905200" w:rsidRPr="00D54271" w:rsidRDefault="00905200" w:rsidP="00905200">
      <w:pPr>
        <w:spacing w:after="120"/>
        <w:jc w:val="both"/>
        <w:rPr>
          <w:b/>
        </w:rPr>
      </w:pPr>
      <w:proofErr w:type="spellStart"/>
      <w:r w:rsidRPr="00D54271">
        <w:rPr>
          <w:b/>
        </w:rPr>
        <w:lastRenderedPageBreak/>
        <w:t>Dr.K</w:t>
      </w:r>
      <w:r w:rsidR="001F712B" w:rsidRPr="00D54271">
        <w:rPr>
          <w:b/>
        </w:rPr>
        <w:t>.</w:t>
      </w:r>
      <w:r w:rsidRPr="00D54271">
        <w:rPr>
          <w:b/>
        </w:rPr>
        <w:t>Mahalakshmi</w:t>
      </w:r>
      <w:proofErr w:type="spellEnd"/>
      <w:r w:rsidRPr="00D54271">
        <w:rPr>
          <w:b/>
        </w:rPr>
        <w:t>, MD (Pathology).,</w:t>
      </w:r>
    </w:p>
    <w:p w:rsidR="00905200" w:rsidRDefault="00905200" w:rsidP="00905200">
      <w:pPr>
        <w:spacing w:after="120"/>
        <w:jc w:val="both"/>
      </w:pPr>
      <w:r>
        <w:t>Associate Professor,</w:t>
      </w:r>
      <w:r w:rsidR="001F712B">
        <w:t xml:space="preserve"> Department of Pathology,</w:t>
      </w:r>
    </w:p>
    <w:p w:rsidR="00905200" w:rsidRPr="003B33B1" w:rsidRDefault="00905200" w:rsidP="00905200">
      <w:pPr>
        <w:spacing w:after="120"/>
        <w:jc w:val="both"/>
      </w:pPr>
      <w:proofErr w:type="spellStart"/>
      <w:r w:rsidRPr="003B33B1">
        <w:t>Tiru</w:t>
      </w:r>
      <w:r w:rsidR="001F712B">
        <w:t>nelveli</w:t>
      </w:r>
      <w:proofErr w:type="spellEnd"/>
      <w:r w:rsidR="001F712B">
        <w:t xml:space="preserve"> Medical College</w:t>
      </w:r>
      <w:r w:rsidRPr="003B33B1">
        <w:t>,</w:t>
      </w:r>
    </w:p>
    <w:p w:rsidR="00905200" w:rsidRPr="003B33B1" w:rsidRDefault="00905200" w:rsidP="00905200">
      <w:pPr>
        <w:spacing w:after="120"/>
        <w:jc w:val="both"/>
      </w:pPr>
      <w:proofErr w:type="spellStart"/>
      <w:r w:rsidRPr="003B33B1">
        <w:t>Tirunelveli</w:t>
      </w:r>
      <w:proofErr w:type="spellEnd"/>
      <w:r w:rsidRPr="003B33B1">
        <w:t xml:space="preserve"> - 627011.</w:t>
      </w:r>
    </w:p>
    <w:p w:rsidR="00A03799" w:rsidRDefault="00905200" w:rsidP="004C712B">
      <w:pPr>
        <w:spacing w:after="120"/>
        <w:jc w:val="both"/>
      </w:pPr>
      <w:r w:rsidRPr="003B33B1">
        <w:t>Mobile No: +91</w:t>
      </w:r>
      <w:r w:rsidR="001F712B">
        <w:t xml:space="preserve"> </w:t>
      </w:r>
      <w:r>
        <w:t>98946</w:t>
      </w:r>
      <w:r w:rsidR="001F712B">
        <w:t xml:space="preserve"> </w:t>
      </w:r>
      <w:r>
        <w:t>15957.</w:t>
      </w:r>
    </w:p>
    <w:sectPr w:rsidR="00A03799" w:rsidSect="00905200">
      <w:type w:val="continuous"/>
      <w:pgSz w:w="12240" w:h="15840"/>
      <w:pgMar w:top="360" w:right="1170" w:bottom="270" w:left="13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0FA8"/>
    <w:multiLevelType w:val="hybridMultilevel"/>
    <w:tmpl w:val="BC7A287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5973E82"/>
    <w:multiLevelType w:val="hybridMultilevel"/>
    <w:tmpl w:val="9BF45C14"/>
    <w:lvl w:ilvl="0" w:tplc="40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4976089A"/>
    <w:multiLevelType w:val="hybridMultilevel"/>
    <w:tmpl w:val="591C09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C64AE2"/>
    <w:multiLevelType w:val="hybridMultilevel"/>
    <w:tmpl w:val="51267DD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7BF52DF0"/>
    <w:multiLevelType w:val="hybridMultilevel"/>
    <w:tmpl w:val="FD10E952"/>
    <w:lvl w:ilvl="0" w:tplc="40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1EBA"/>
    <w:rsid w:val="00000B19"/>
    <w:rsid w:val="00005358"/>
    <w:rsid w:val="0000763F"/>
    <w:rsid w:val="00021C65"/>
    <w:rsid w:val="00050359"/>
    <w:rsid w:val="0006031B"/>
    <w:rsid w:val="00092DC7"/>
    <w:rsid w:val="0009650B"/>
    <w:rsid w:val="0009715F"/>
    <w:rsid w:val="000C360F"/>
    <w:rsid w:val="001057B1"/>
    <w:rsid w:val="00130847"/>
    <w:rsid w:val="001500FF"/>
    <w:rsid w:val="00157016"/>
    <w:rsid w:val="00167731"/>
    <w:rsid w:val="00174A94"/>
    <w:rsid w:val="001B1EBA"/>
    <w:rsid w:val="001B218D"/>
    <w:rsid w:val="001B7180"/>
    <w:rsid w:val="001F712B"/>
    <w:rsid w:val="00204CD2"/>
    <w:rsid w:val="00210C16"/>
    <w:rsid w:val="0022274B"/>
    <w:rsid w:val="002418EC"/>
    <w:rsid w:val="002726A6"/>
    <w:rsid w:val="002E0FBE"/>
    <w:rsid w:val="002F7A2D"/>
    <w:rsid w:val="00302580"/>
    <w:rsid w:val="00303C82"/>
    <w:rsid w:val="00307316"/>
    <w:rsid w:val="00323EAA"/>
    <w:rsid w:val="00332CF9"/>
    <w:rsid w:val="00362A0C"/>
    <w:rsid w:val="003630AF"/>
    <w:rsid w:val="003B33B1"/>
    <w:rsid w:val="003C2D98"/>
    <w:rsid w:val="004031C2"/>
    <w:rsid w:val="00415857"/>
    <w:rsid w:val="00495CB0"/>
    <w:rsid w:val="004A111A"/>
    <w:rsid w:val="004B1E80"/>
    <w:rsid w:val="004C41CE"/>
    <w:rsid w:val="004C712B"/>
    <w:rsid w:val="004D027B"/>
    <w:rsid w:val="004F7378"/>
    <w:rsid w:val="0050103A"/>
    <w:rsid w:val="005563ED"/>
    <w:rsid w:val="005901FC"/>
    <w:rsid w:val="005919E2"/>
    <w:rsid w:val="00597DF3"/>
    <w:rsid w:val="005A22F8"/>
    <w:rsid w:val="005A31FB"/>
    <w:rsid w:val="00607A6E"/>
    <w:rsid w:val="006207C4"/>
    <w:rsid w:val="00670AD7"/>
    <w:rsid w:val="00680FE6"/>
    <w:rsid w:val="00694544"/>
    <w:rsid w:val="006A1B02"/>
    <w:rsid w:val="006E3031"/>
    <w:rsid w:val="006F2589"/>
    <w:rsid w:val="00747C06"/>
    <w:rsid w:val="0075474A"/>
    <w:rsid w:val="00784221"/>
    <w:rsid w:val="007D4B00"/>
    <w:rsid w:val="007D7EC2"/>
    <w:rsid w:val="007E0C58"/>
    <w:rsid w:val="007F23E2"/>
    <w:rsid w:val="00853C1C"/>
    <w:rsid w:val="00862D17"/>
    <w:rsid w:val="00895BFA"/>
    <w:rsid w:val="008D1E28"/>
    <w:rsid w:val="00905200"/>
    <w:rsid w:val="0092346A"/>
    <w:rsid w:val="0093078B"/>
    <w:rsid w:val="00931688"/>
    <w:rsid w:val="0096112B"/>
    <w:rsid w:val="00964055"/>
    <w:rsid w:val="00972DED"/>
    <w:rsid w:val="0097403E"/>
    <w:rsid w:val="00990452"/>
    <w:rsid w:val="009D3519"/>
    <w:rsid w:val="00A03799"/>
    <w:rsid w:val="00A14F6A"/>
    <w:rsid w:val="00A158FC"/>
    <w:rsid w:val="00AC4089"/>
    <w:rsid w:val="00AD09C8"/>
    <w:rsid w:val="00B35504"/>
    <w:rsid w:val="00B36992"/>
    <w:rsid w:val="00BF745A"/>
    <w:rsid w:val="00C20479"/>
    <w:rsid w:val="00C339F6"/>
    <w:rsid w:val="00C42555"/>
    <w:rsid w:val="00C55618"/>
    <w:rsid w:val="00C57A25"/>
    <w:rsid w:val="00C73D55"/>
    <w:rsid w:val="00C92F1D"/>
    <w:rsid w:val="00CC0EEB"/>
    <w:rsid w:val="00CF26F4"/>
    <w:rsid w:val="00D15389"/>
    <w:rsid w:val="00D309BA"/>
    <w:rsid w:val="00D401F4"/>
    <w:rsid w:val="00D43750"/>
    <w:rsid w:val="00D461D6"/>
    <w:rsid w:val="00D54271"/>
    <w:rsid w:val="00D67483"/>
    <w:rsid w:val="00D91A11"/>
    <w:rsid w:val="00D91CEC"/>
    <w:rsid w:val="00DA107B"/>
    <w:rsid w:val="00DD0852"/>
    <w:rsid w:val="00DD2309"/>
    <w:rsid w:val="00DE522B"/>
    <w:rsid w:val="00E25A08"/>
    <w:rsid w:val="00E26225"/>
    <w:rsid w:val="00E309A7"/>
    <w:rsid w:val="00E37A49"/>
    <w:rsid w:val="00E776D6"/>
    <w:rsid w:val="00E93143"/>
    <w:rsid w:val="00EA0CAD"/>
    <w:rsid w:val="00EA3F44"/>
    <w:rsid w:val="00EA5A39"/>
    <w:rsid w:val="00F02797"/>
    <w:rsid w:val="00F4634F"/>
    <w:rsid w:val="00F74684"/>
    <w:rsid w:val="00F96D04"/>
    <w:rsid w:val="00FA5C1D"/>
    <w:rsid w:val="00FC2BBA"/>
    <w:rsid w:val="00FF2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95CB0"/>
    <w:pPr>
      <w:keepNext/>
      <w:spacing w:line="360" w:lineRule="auto"/>
      <w:ind w:left="1440"/>
      <w:outlineLvl w:val="0"/>
    </w:pPr>
    <w:rPr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495CB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495CB0"/>
    <w:pPr>
      <w:keepNext/>
      <w:spacing w:line="360" w:lineRule="auto"/>
      <w:jc w:val="center"/>
      <w:outlineLvl w:val="4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EBA"/>
    <w:pPr>
      <w:spacing w:line="480" w:lineRule="auto"/>
      <w:jc w:val="center"/>
    </w:pPr>
    <w:rPr>
      <w:rFonts w:ascii="Estrangelo Edessa" w:hAnsi="Estrangelo Edessa"/>
      <w:b/>
      <w:bCs/>
      <w:sz w:val="26"/>
      <w:u w:val="single"/>
    </w:rPr>
  </w:style>
  <w:style w:type="character" w:customStyle="1" w:styleId="TitleChar">
    <w:name w:val="Title Char"/>
    <w:basedOn w:val="DefaultParagraphFont"/>
    <w:link w:val="Title"/>
    <w:rsid w:val="001B1EBA"/>
    <w:rPr>
      <w:rFonts w:ascii="Estrangelo Edessa" w:eastAsia="Times New Roman" w:hAnsi="Estrangelo Edessa" w:cs="Times New Roman"/>
      <w:b/>
      <w:bCs/>
      <w:sz w:val="26"/>
      <w:szCs w:val="24"/>
      <w:u w:val="single"/>
    </w:rPr>
  </w:style>
  <w:style w:type="character" w:customStyle="1" w:styleId="Heading1Char">
    <w:name w:val="Heading 1 Char"/>
    <w:basedOn w:val="DefaultParagraphFont"/>
    <w:link w:val="Heading1"/>
    <w:rsid w:val="00495CB0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3Char">
    <w:name w:val="Heading 3 Char"/>
    <w:basedOn w:val="DefaultParagraphFont"/>
    <w:link w:val="Heading3"/>
    <w:rsid w:val="00495CB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495CB0"/>
    <w:rPr>
      <w:rFonts w:ascii="Times New Roman" w:eastAsia="Times New Roman" w:hAnsi="Times New Roman" w:cs="Times New Roman"/>
      <w:b/>
      <w:bCs/>
      <w:sz w:val="28"/>
      <w:szCs w:val="24"/>
      <w:u w:val="single"/>
    </w:rPr>
  </w:style>
  <w:style w:type="paragraph" w:styleId="BodyText">
    <w:name w:val="Body Text"/>
    <w:basedOn w:val="Normal"/>
    <w:link w:val="BodyTextChar"/>
    <w:rsid w:val="00495CB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rsid w:val="00495CB0"/>
    <w:rPr>
      <w:rFonts w:ascii="Times New Roman" w:eastAsia="Times New Roman" w:hAnsi="Times New Roman" w:cs="Times New Roman"/>
      <w:sz w:val="28"/>
      <w:szCs w:val="24"/>
    </w:rPr>
  </w:style>
  <w:style w:type="paragraph" w:styleId="BodyText2">
    <w:name w:val="Body Text 2"/>
    <w:basedOn w:val="Normal"/>
    <w:link w:val="BodyText2Char"/>
    <w:rsid w:val="00495CB0"/>
    <w:pPr>
      <w:spacing w:after="120" w:line="360" w:lineRule="auto"/>
      <w:jc w:val="both"/>
    </w:pPr>
    <w:rPr>
      <w:sz w:val="26"/>
    </w:rPr>
  </w:style>
  <w:style w:type="character" w:customStyle="1" w:styleId="BodyText2Char">
    <w:name w:val="Body Text 2 Char"/>
    <w:basedOn w:val="DefaultParagraphFont"/>
    <w:link w:val="BodyText2"/>
    <w:rsid w:val="00495CB0"/>
    <w:rPr>
      <w:rFonts w:ascii="Times New Roman" w:eastAsia="Times New Roman" w:hAnsi="Times New Roman" w:cs="Times New Roman"/>
      <w:sz w:val="26"/>
      <w:szCs w:val="24"/>
    </w:rPr>
  </w:style>
  <w:style w:type="character" w:styleId="Hyperlink">
    <w:name w:val="Hyperlink"/>
    <w:basedOn w:val="DefaultParagraphFont"/>
    <w:uiPriority w:val="99"/>
    <w:unhideWhenUsed/>
    <w:rsid w:val="00FA5C1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4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blanchian@gmail.com" TargetMode="External"/><Relationship Id="rId5" Type="http://schemas.openxmlformats.org/officeDocument/2006/relationships/hyperlink" Target="mailto:jblanchia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98</cp:revision>
  <cp:lastPrinted>2023-10-25T07:24:00Z</cp:lastPrinted>
  <dcterms:created xsi:type="dcterms:W3CDTF">2020-06-11T16:37:00Z</dcterms:created>
  <dcterms:modified xsi:type="dcterms:W3CDTF">2026-02-14T17:57:00Z</dcterms:modified>
</cp:coreProperties>
</file>